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17BA" w14:textId="7B6E6A54" w:rsidR="00D161F7" w:rsidRPr="00D161F7" w:rsidRDefault="00D161F7" w:rsidP="00D161F7">
      <w:pPr>
        <w:pBdr>
          <w:bottom w:val="single" w:sz="6" w:space="4" w:color="auto"/>
        </w:pBdr>
        <w:rPr>
          <w:rFonts w:ascii="Cambria" w:eastAsia="Times New Roman" w:hAnsi="Cambria" w:cs="Arial"/>
          <w:b/>
          <w:bCs/>
          <w:sz w:val="28"/>
          <w:szCs w:val="28"/>
          <w:lang w:eastAsia="sv-SE"/>
        </w:rPr>
      </w:pPr>
      <w:r w:rsidRPr="00D161F7">
        <w:rPr>
          <w:rFonts w:ascii="Cambria" w:eastAsia="Times New Roman" w:hAnsi="Cambria" w:cs="Arial"/>
          <w:b/>
          <w:bCs/>
          <w:sz w:val="28"/>
          <w:szCs w:val="28"/>
          <w:lang w:eastAsia="sv-SE"/>
        </w:rPr>
        <w:t xml:space="preserve">LUGI </w:t>
      </w:r>
      <w:r w:rsidR="00991690">
        <w:rPr>
          <w:rFonts w:ascii="Cambria" w:eastAsia="Times New Roman" w:hAnsi="Cambria" w:cs="Arial"/>
          <w:b/>
          <w:bCs/>
          <w:sz w:val="28"/>
          <w:szCs w:val="28"/>
          <w:lang w:eastAsia="sv-SE"/>
        </w:rPr>
        <w:t>F</w:t>
      </w:r>
      <w:r w:rsidRPr="00D161F7">
        <w:rPr>
          <w:rFonts w:ascii="Cambria" w:eastAsia="Times New Roman" w:hAnsi="Cambria" w:cs="Arial"/>
          <w:b/>
          <w:bCs/>
          <w:sz w:val="28"/>
          <w:szCs w:val="28"/>
          <w:lang w:eastAsia="sv-SE"/>
        </w:rPr>
        <w:t>0</w:t>
      </w:r>
      <w:r w:rsidR="00991690">
        <w:rPr>
          <w:rFonts w:ascii="Cambria" w:eastAsia="Times New Roman" w:hAnsi="Cambria" w:cs="Arial"/>
          <w:b/>
          <w:bCs/>
          <w:sz w:val="28"/>
          <w:szCs w:val="28"/>
          <w:lang w:eastAsia="sv-SE"/>
        </w:rPr>
        <w:t>9</w:t>
      </w:r>
    </w:p>
    <w:p w14:paraId="3296E21D" w14:textId="3B9D88A5" w:rsidR="00D161F7" w:rsidRPr="00D161F7" w:rsidRDefault="00D161F7" w:rsidP="00D161F7">
      <w:pPr>
        <w:pBdr>
          <w:bottom w:val="single" w:sz="6" w:space="4" w:color="auto"/>
        </w:pBdr>
        <w:rPr>
          <w:rFonts w:ascii="Cambria" w:eastAsia="Times New Roman" w:hAnsi="Cambria" w:cs="Arial"/>
          <w:b/>
          <w:bCs/>
          <w:sz w:val="28"/>
          <w:szCs w:val="28"/>
          <w:lang w:eastAsia="sv-SE"/>
        </w:rPr>
      </w:pPr>
      <w:r w:rsidRPr="00D161F7">
        <w:rPr>
          <w:rFonts w:ascii="Cambria" w:eastAsia="Times New Roman" w:hAnsi="Cambria" w:cs="Arial"/>
          <w:b/>
          <w:bCs/>
          <w:sz w:val="28"/>
          <w:szCs w:val="28"/>
          <w:lang w:eastAsia="sv-SE"/>
        </w:rPr>
        <w:t>Sommarträning 202</w:t>
      </w:r>
      <w:r w:rsidR="003511A3">
        <w:rPr>
          <w:rFonts w:ascii="Cambria" w:eastAsia="Times New Roman" w:hAnsi="Cambria" w:cs="Arial"/>
          <w:b/>
          <w:bCs/>
          <w:sz w:val="28"/>
          <w:szCs w:val="28"/>
          <w:lang w:eastAsia="sv-SE"/>
        </w:rPr>
        <w:t>3</w:t>
      </w:r>
    </w:p>
    <w:p w14:paraId="616D5032" w14:textId="77777777" w:rsidR="00D161F7" w:rsidRPr="00D161F7" w:rsidRDefault="00D161F7" w:rsidP="00D161F7">
      <w:pPr>
        <w:pBdr>
          <w:bottom w:val="single" w:sz="6" w:space="4" w:color="auto"/>
        </w:pBdr>
        <w:rPr>
          <w:rFonts w:ascii="Cambria" w:eastAsia="Times New Roman" w:hAnsi="Cambria" w:cs="Arial"/>
          <w:b/>
          <w:bCs/>
          <w:sz w:val="28"/>
          <w:szCs w:val="28"/>
          <w:lang w:eastAsia="sv-SE"/>
        </w:rPr>
      </w:pPr>
    </w:p>
    <w:p w14:paraId="39AA69F4" w14:textId="77777777" w:rsidR="00D161F7" w:rsidRPr="00D161F7" w:rsidRDefault="00D161F7" w:rsidP="00D161F7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59AF7CAC" w14:textId="5E3CC293" w:rsidR="00D161F7" w:rsidRDefault="00D161F7" w:rsidP="00D161F7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>Under sommaren har vi inga träningar med laget, så då behöver du träna själv eller tillsammans med någon kompis</w:t>
      </w:r>
      <w:r w:rsidR="000B2C6F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</w:t>
      </w:r>
      <w:proofErr w:type="gramStart"/>
      <w:r w:rsidR="000B2C6F">
        <w:rPr>
          <w:rFonts w:ascii="Cambria" w:eastAsia="Times New Roman" w:hAnsi="Cambria" w:cs="Times New Roman"/>
          <w:sz w:val="22"/>
          <w:szCs w:val="22"/>
          <w:lang w:eastAsia="sv-SE"/>
        </w:rPr>
        <w:t>i</w:t>
      </w:r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>stället</w:t>
      </w:r>
      <w:proofErr w:type="gramEnd"/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 xml:space="preserve">. Detta är för att du ska komma tillbaka väl förberedd för en ny säsong med laget.  </w:t>
      </w:r>
    </w:p>
    <w:p w14:paraId="5C01685A" w14:textId="77777777" w:rsidR="00A12B54" w:rsidRPr="00D161F7" w:rsidRDefault="00A12B54" w:rsidP="00D161F7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3C4EB3D1" w14:textId="47BAA67B" w:rsidR="00D161F7" w:rsidRPr="00D161F7" w:rsidRDefault="00D161F7" w:rsidP="00D161F7">
      <w:pPr>
        <w:pStyle w:val="Liststycke"/>
        <w:numPr>
          <w:ilvl w:val="0"/>
          <w:numId w:val="1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>Träna ett par gånger i veckan under sommaren, även om du inte är hemma.</w:t>
      </w:r>
    </w:p>
    <w:p w14:paraId="325530E5" w14:textId="3B2619C7" w:rsidR="00D161F7" w:rsidRPr="00D161F7" w:rsidRDefault="00D161F7" w:rsidP="00D161F7">
      <w:pPr>
        <w:pStyle w:val="Liststycke"/>
        <w:numPr>
          <w:ilvl w:val="0"/>
          <w:numId w:val="1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 xml:space="preserve">Gör det du kan, </w:t>
      </w:r>
      <w:r w:rsidRPr="000B2C6F">
        <w:rPr>
          <w:rFonts w:ascii="Cambria" w:eastAsia="Times New Roman" w:hAnsi="Cambria" w:cs="Times New Roman"/>
          <w:b/>
          <w:bCs/>
          <w:sz w:val="22"/>
          <w:szCs w:val="22"/>
          <w:lang w:eastAsia="sv-SE"/>
        </w:rPr>
        <w:t>den bästa träningen är den som blir av</w:t>
      </w:r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>!</w:t>
      </w:r>
    </w:p>
    <w:p w14:paraId="3FB7ABA1" w14:textId="7A4FACDD" w:rsidR="00D161F7" w:rsidRPr="005705D6" w:rsidRDefault="005705D6" w:rsidP="005705D6">
      <w:pPr>
        <w:pStyle w:val="Liststycke"/>
        <w:numPr>
          <w:ilvl w:val="0"/>
          <w:numId w:val="1"/>
        </w:numPr>
        <w:rPr>
          <w:rFonts w:ascii="Cambria" w:eastAsia="Times New Roman" w:hAnsi="Cambria" w:cs="Times New Roman"/>
          <w:sz w:val="22"/>
          <w:szCs w:val="22"/>
          <w:lang w:eastAsia="sv-SE"/>
        </w:rPr>
      </w:pPr>
      <w:r w:rsidRPr="005705D6">
        <w:rPr>
          <w:rFonts w:ascii="Cambria" w:eastAsia="Times New Roman" w:hAnsi="Cambria" w:cs="Times New Roman"/>
          <w:sz w:val="22"/>
          <w:szCs w:val="22"/>
          <w:lang w:eastAsia="sv-SE"/>
        </w:rPr>
        <w:t>Försök att få in både styrketräning och konditionsträning samt lite boll under varje vecka. Lägg gärna lite mer fokus på den typ av träning där ni känner ni behöver förbättras.</w:t>
      </w:r>
    </w:p>
    <w:p w14:paraId="09417E1D" w14:textId="71BE78D8" w:rsidR="00D161F7" w:rsidRPr="00D161F7" w:rsidRDefault="00D161F7" w:rsidP="00D161F7">
      <w:pPr>
        <w:pStyle w:val="Liststycke"/>
        <w:numPr>
          <w:ilvl w:val="0"/>
          <w:numId w:val="1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 w:rsidRPr="00D161F7">
        <w:rPr>
          <w:rFonts w:ascii="Cambria" w:eastAsia="Times New Roman" w:hAnsi="Cambria" w:cs="Times New Roman"/>
          <w:sz w:val="22"/>
          <w:szCs w:val="22"/>
          <w:u w:val="single"/>
          <w:lang w:eastAsia="sv-SE"/>
        </w:rPr>
        <w:t xml:space="preserve">Skriv gärna ner </w:t>
      </w:r>
      <w:r w:rsidR="000B2C6F">
        <w:rPr>
          <w:rFonts w:ascii="Cambria" w:eastAsia="Times New Roman" w:hAnsi="Cambria" w:cs="Times New Roman"/>
          <w:sz w:val="22"/>
          <w:szCs w:val="22"/>
          <w:u w:val="single"/>
          <w:lang w:eastAsia="sv-SE"/>
        </w:rPr>
        <w:t>dina</w:t>
      </w:r>
      <w:r w:rsidRPr="00D161F7">
        <w:rPr>
          <w:rFonts w:ascii="Cambria" w:eastAsia="Times New Roman" w:hAnsi="Cambria" w:cs="Times New Roman"/>
          <w:sz w:val="22"/>
          <w:szCs w:val="22"/>
          <w:u w:val="single"/>
          <w:lang w:eastAsia="sv-SE"/>
        </w:rPr>
        <w:t xml:space="preserve"> pass</w:t>
      </w:r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i en träningsbok</w:t>
      </w:r>
      <w:r w:rsidR="000B2C6F">
        <w:rPr>
          <w:rFonts w:ascii="Cambria" w:eastAsia="Times New Roman" w:hAnsi="Cambria" w:cs="Times New Roman"/>
          <w:sz w:val="22"/>
          <w:szCs w:val="22"/>
          <w:lang w:eastAsia="sv-SE"/>
        </w:rPr>
        <w:t>, så har du koll på din träning. Du kan t. ex s</w:t>
      </w:r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 xml:space="preserve">kriv </w:t>
      </w:r>
      <w:r w:rsidR="000B2C6F">
        <w:rPr>
          <w:rFonts w:ascii="Cambria" w:eastAsia="Times New Roman" w:hAnsi="Cambria" w:cs="Times New Roman"/>
          <w:sz w:val="22"/>
          <w:szCs w:val="22"/>
          <w:lang w:eastAsia="sv-SE"/>
        </w:rPr>
        <w:t xml:space="preserve">ner </w:t>
      </w:r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 xml:space="preserve">datum, vad du gjorde, ungefär hur lång tid du tränade samt hur det kändes att göra aktiviteten. </w:t>
      </w:r>
    </w:p>
    <w:p w14:paraId="308FC580" w14:textId="544CFAC8" w:rsidR="00D161F7" w:rsidRDefault="00D161F7" w:rsidP="00D161F7">
      <w:pPr>
        <w:pStyle w:val="Liststycke"/>
        <w:numPr>
          <w:ilvl w:val="0"/>
          <w:numId w:val="1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>Får du ont någonstans av träningen – vila någon dag extra eller ta det bara lite lugnare</w:t>
      </w:r>
      <w:r w:rsidR="000B2C6F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under passet</w:t>
      </w:r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 xml:space="preserve">. Träningsvärk är inget farligt, det kommer </w:t>
      </w:r>
      <w:proofErr w:type="spellStart"/>
      <w:proofErr w:type="gramStart"/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>bl</w:t>
      </w:r>
      <w:proofErr w:type="spellEnd"/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a</w:t>
      </w:r>
      <w:proofErr w:type="gramEnd"/>
      <w:r w:rsidRPr="00D161F7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av att kroppen belastar nya muskler.</w:t>
      </w:r>
      <w:r w:rsidR="000B2C6F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</w:t>
      </w:r>
      <w:r w:rsidR="00E72DE2">
        <w:rPr>
          <w:rFonts w:ascii="Cambria" w:eastAsia="Times New Roman" w:hAnsi="Cambria" w:cs="Times New Roman"/>
          <w:sz w:val="22"/>
          <w:szCs w:val="22"/>
          <w:lang w:eastAsia="sv-SE"/>
        </w:rPr>
        <w:t>Om det fortfarande gör ont efter några dagar så kan det vara bra att kolla upp det med någon kunnig person.</w:t>
      </w:r>
    </w:p>
    <w:p w14:paraId="283DAA31" w14:textId="63A35489" w:rsidR="00E72DE2" w:rsidRDefault="00E72DE2" w:rsidP="00E72DE2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0BEEF2CD" w14:textId="08BD7591" w:rsidR="00E72DE2" w:rsidRDefault="00E72DE2" w:rsidP="00E72DE2">
      <w:pPr>
        <w:shd w:val="clear" w:color="auto" w:fill="FFFFFF"/>
        <w:rPr>
          <w:rFonts w:ascii="Cambria" w:eastAsia="Times New Roman" w:hAnsi="Cambria" w:cs="Times New Roman"/>
          <w:sz w:val="22"/>
          <w:szCs w:val="22"/>
          <w:u w:val="single"/>
          <w:lang w:eastAsia="sv-SE"/>
        </w:rPr>
      </w:pPr>
      <w:r w:rsidRPr="00500DC5">
        <w:rPr>
          <w:rFonts w:ascii="Cambria" w:eastAsia="Times New Roman" w:hAnsi="Cambria" w:cs="Times New Roman"/>
          <w:sz w:val="22"/>
          <w:szCs w:val="22"/>
          <w:u w:val="single"/>
          <w:lang w:eastAsia="sv-SE"/>
        </w:rPr>
        <w:t>Här kommer några olika pass som du kan använda dig av:</w:t>
      </w:r>
    </w:p>
    <w:p w14:paraId="4879DB83" w14:textId="1CDBB59E" w:rsidR="00500DC5" w:rsidRPr="00D53B45" w:rsidRDefault="00500DC5" w:rsidP="00233453">
      <w:pPr>
        <w:pStyle w:val="Liststycke"/>
        <w:numPr>
          <w:ilvl w:val="0"/>
          <w:numId w:val="9"/>
        </w:numPr>
        <w:shd w:val="clear" w:color="auto" w:fill="FFFFFF"/>
        <w:rPr>
          <w:rFonts w:ascii="Cambria" w:eastAsia="Times New Roman" w:hAnsi="Cambria" w:cs="Times New Roman"/>
          <w:b/>
          <w:bCs/>
          <w:sz w:val="22"/>
          <w:szCs w:val="22"/>
          <w:u w:val="single"/>
          <w:lang w:eastAsia="sv-SE"/>
        </w:rPr>
      </w:pPr>
      <w:r w:rsidRPr="00233453">
        <w:rPr>
          <w:rFonts w:ascii="Cambria" w:eastAsia="Times New Roman" w:hAnsi="Cambria" w:cs="Times New Roman"/>
          <w:b/>
          <w:bCs/>
          <w:sz w:val="22"/>
          <w:szCs w:val="22"/>
          <w:lang w:eastAsia="sv-SE"/>
        </w:rPr>
        <w:t xml:space="preserve">Väldigt </w:t>
      </w:r>
      <w:r w:rsidR="00305EBC" w:rsidRPr="00233453">
        <w:rPr>
          <w:rFonts w:ascii="Cambria" w:eastAsia="Times New Roman" w:hAnsi="Cambria" w:cs="Times New Roman"/>
          <w:b/>
          <w:bCs/>
          <w:sz w:val="22"/>
          <w:szCs w:val="22"/>
          <w:lang w:eastAsia="sv-SE"/>
        </w:rPr>
        <w:t>viktigt</w:t>
      </w:r>
      <w:r w:rsidR="00052772" w:rsidRPr="00233453">
        <w:rPr>
          <w:rFonts w:ascii="Cambria" w:eastAsia="Times New Roman" w:hAnsi="Cambria" w:cs="Times New Roman"/>
          <w:sz w:val="22"/>
          <w:szCs w:val="22"/>
          <w:lang w:eastAsia="sv-SE"/>
        </w:rPr>
        <w:t>!</w:t>
      </w:r>
      <w:r w:rsidR="00305EBC" w:rsidRPr="00233453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</w:t>
      </w:r>
      <w:r w:rsidR="00AA0214" w:rsidRPr="00233453">
        <w:rPr>
          <w:rFonts w:ascii="Cambria" w:eastAsia="Times New Roman" w:hAnsi="Cambria" w:cs="Times New Roman"/>
          <w:sz w:val="22"/>
          <w:szCs w:val="22"/>
          <w:lang w:eastAsia="sv-SE"/>
        </w:rPr>
        <w:t xml:space="preserve">Att man har rätt grundteknik </w:t>
      </w:r>
      <w:r w:rsidR="00233453" w:rsidRPr="00233453">
        <w:rPr>
          <w:rFonts w:ascii="Cambria" w:eastAsia="Times New Roman" w:hAnsi="Cambria" w:cs="Times New Roman"/>
          <w:sz w:val="22"/>
          <w:szCs w:val="22"/>
          <w:lang w:eastAsia="sv-SE"/>
        </w:rPr>
        <w:t>när vi är på gymmet</w:t>
      </w:r>
      <w:r w:rsidR="00594C69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och att vi bara</w:t>
      </w:r>
      <w:r w:rsidR="00722F6E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använder</w:t>
      </w:r>
      <w:r w:rsidR="00594C69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</w:t>
      </w:r>
      <w:r w:rsidR="00722F6E">
        <w:rPr>
          <w:rFonts w:ascii="Cambria" w:eastAsia="Times New Roman" w:hAnsi="Cambria" w:cs="Times New Roman"/>
          <w:sz w:val="22"/>
          <w:szCs w:val="22"/>
          <w:lang w:eastAsia="sv-SE"/>
        </w:rPr>
        <w:t>oss av</w:t>
      </w:r>
      <w:r w:rsidR="00594C69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lätt belastning så vi </w:t>
      </w:r>
      <w:r w:rsidR="00722F6E">
        <w:rPr>
          <w:rFonts w:ascii="Cambria" w:eastAsia="Times New Roman" w:hAnsi="Cambria" w:cs="Times New Roman"/>
          <w:sz w:val="22"/>
          <w:szCs w:val="22"/>
          <w:lang w:eastAsia="sv-SE"/>
        </w:rPr>
        <w:t>lär oss övningarna ordentligt.</w:t>
      </w:r>
      <w:r w:rsidR="00594C69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</w:t>
      </w:r>
      <w:r w:rsidR="002E25D9" w:rsidRPr="00D53B45">
        <w:rPr>
          <w:rFonts w:ascii="Cambria" w:eastAsia="Times New Roman" w:hAnsi="Cambria" w:cs="Times New Roman"/>
          <w:b/>
          <w:bCs/>
          <w:sz w:val="22"/>
          <w:szCs w:val="22"/>
          <w:u w:val="single"/>
          <w:lang w:eastAsia="sv-SE"/>
        </w:rPr>
        <w:t xml:space="preserve">Så </w:t>
      </w:r>
      <w:r w:rsidR="00E427C9" w:rsidRPr="00D53B45">
        <w:rPr>
          <w:rFonts w:ascii="Cambria" w:eastAsia="Times New Roman" w:hAnsi="Cambria" w:cs="Times New Roman"/>
          <w:b/>
          <w:bCs/>
          <w:sz w:val="22"/>
          <w:szCs w:val="22"/>
          <w:u w:val="single"/>
          <w:lang w:eastAsia="sv-SE"/>
        </w:rPr>
        <w:t xml:space="preserve">Pass 1 &amp; 2 ska bara göras om man </w:t>
      </w:r>
      <w:r w:rsidR="00610813" w:rsidRPr="00D53B45">
        <w:rPr>
          <w:rFonts w:ascii="Cambria" w:eastAsia="Times New Roman" w:hAnsi="Cambria" w:cs="Times New Roman"/>
          <w:b/>
          <w:bCs/>
          <w:sz w:val="22"/>
          <w:szCs w:val="22"/>
          <w:u w:val="single"/>
          <w:lang w:eastAsia="sv-SE"/>
        </w:rPr>
        <w:t xml:space="preserve">har någon som kan lära er rätt </w:t>
      </w:r>
      <w:r w:rsidR="00D53B45" w:rsidRPr="00D53B45">
        <w:rPr>
          <w:rFonts w:ascii="Cambria" w:eastAsia="Times New Roman" w:hAnsi="Cambria" w:cs="Times New Roman"/>
          <w:b/>
          <w:bCs/>
          <w:sz w:val="22"/>
          <w:szCs w:val="22"/>
          <w:u w:val="single"/>
          <w:lang w:eastAsia="sv-SE"/>
        </w:rPr>
        <w:t xml:space="preserve">lyftteknik </w:t>
      </w:r>
    </w:p>
    <w:p w14:paraId="4FC06622" w14:textId="17CFD914" w:rsidR="00023BE4" w:rsidRDefault="008A2727" w:rsidP="00233453">
      <w:pPr>
        <w:pStyle w:val="Liststycke"/>
        <w:numPr>
          <w:ilvl w:val="0"/>
          <w:numId w:val="9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 w:rsidRPr="00DB5BB3">
        <w:rPr>
          <w:rFonts w:ascii="Cambria" w:eastAsia="Times New Roman" w:hAnsi="Cambria" w:cs="Times New Roman"/>
          <w:sz w:val="22"/>
          <w:szCs w:val="22"/>
          <w:lang w:eastAsia="sv-SE"/>
        </w:rPr>
        <w:t>Kör inte gympassen om du inte har någon som kan visa dig</w:t>
      </w:r>
      <w:r w:rsidR="008A49DD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rätt lyft</w:t>
      </w:r>
      <w:r w:rsidRPr="00DB5BB3">
        <w:rPr>
          <w:rFonts w:ascii="Cambria" w:eastAsia="Times New Roman" w:hAnsi="Cambria" w:cs="Times New Roman"/>
          <w:sz w:val="22"/>
          <w:szCs w:val="22"/>
          <w:lang w:eastAsia="sv-SE"/>
        </w:rPr>
        <w:t>teknik</w:t>
      </w:r>
      <w:r w:rsidR="00023BE4">
        <w:rPr>
          <w:rFonts w:ascii="Cambria" w:eastAsia="Times New Roman" w:hAnsi="Cambria" w:cs="Times New Roman"/>
          <w:sz w:val="22"/>
          <w:szCs w:val="22"/>
          <w:lang w:eastAsia="sv-SE"/>
        </w:rPr>
        <w:t>.</w:t>
      </w:r>
    </w:p>
    <w:p w14:paraId="73823335" w14:textId="231AF674" w:rsidR="00233453" w:rsidRPr="00DB5BB3" w:rsidRDefault="00DB5BB3" w:rsidP="00023BE4">
      <w:pPr>
        <w:pStyle w:val="Liststycke"/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 w:rsidRPr="00DB5BB3">
        <w:rPr>
          <w:rFonts w:ascii="Cambria" w:eastAsia="Times New Roman" w:hAnsi="Cambria" w:cs="Times New Roman"/>
          <w:sz w:val="22"/>
          <w:szCs w:val="22"/>
          <w:lang w:eastAsia="sv-SE"/>
        </w:rPr>
        <w:t xml:space="preserve">utan kör då bara </w:t>
      </w:r>
      <w:r w:rsidRPr="002045BF">
        <w:rPr>
          <w:rFonts w:ascii="Cambria" w:eastAsia="Times New Roman" w:hAnsi="Cambria" w:cs="Times New Roman"/>
          <w:b/>
          <w:bCs/>
          <w:sz w:val="22"/>
          <w:szCs w:val="22"/>
          <w:lang w:eastAsia="sv-SE"/>
        </w:rPr>
        <w:t>pass 3</w:t>
      </w:r>
    </w:p>
    <w:p w14:paraId="535D677D" w14:textId="77777777" w:rsidR="00E72DE2" w:rsidRDefault="00E72DE2" w:rsidP="00E72DE2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799A41F8" w14:textId="18D6E76D" w:rsidR="00E72DE2" w:rsidRDefault="00E72DE2" w:rsidP="00E72DE2">
      <w:pPr>
        <w:pStyle w:val="Liststycke"/>
        <w:numPr>
          <w:ilvl w:val="0"/>
          <w:numId w:val="4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 w:rsidRPr="00E72DE2">
        <w:rPr>
          <w:rFonts w:ascii="Cambria" w:eastAsia="Times New Roman" w:hAnsi="Cambria" w:cs="Times New Roman"/>
          <w:b/>
          <w:bCs/>
          <w:sz w:val="22"/>
          <w:szCs w:val="22"/>
          <w:lang w:eastAsia="sv-SE"/>
        </w:rPr>
        <w:t>Pass 1</w:t>
      </w:r>
      <w:r w:rsidRPr="00E72DE2">
        <w:rPr>
          <w:rFonts w:ascii="Cambria" w:eastAsia="Times New Roman" w:hAnsi="Cambria" w:cs="Times New Roman"/>
          <w:sz w:val="22"/>
          <w:szCs w:val="22"/>
          <w:lang w:eastAsia="sv-SE"/>
        </w:rPr>
        <w:t>:</w:t>
      </w:r>
      <w:r>
        <w:rPr>
          <w:rFonts w:ascii="Cambria" w:eastAsia="Times New Roman" w:hAnsi="Cambria" w:cs="Times New Roman"/>
          <w:sz w:val="22"/>
          <w:szCs w:val="22"/>
          <w:lang w:eastAsia="sv-SE"/>
        </w:rPr>
        <w:t xml:space="preserve"> Detta är ett styrketräningspass för gymmet, med fokus på Marklyft.</w:t>
      </w:r>
    </w:p>
    <w:p w14:paraId="5D8A28E9" w14:textId="047CAE68" w:rsidR="00E72DE2" w:rsidRDefault="00E72DE2" w:rsidP="00E72DE2">
      <w:pPr>
        <w:pStyle w:val="Liststycke"/>
        <w:numPr>
          <w:ilvl w:val="0"/>
          <w:numId w:val="4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 w:rsidRPr="00E72DE2">
        <w:rPr>
          <w:rFonts w:ascii="Cambria" w:eastAsia="Times New Roman" w:hAnsi="Cambria" w:cs="Times New Roman"/>
          <w:b/>
          <w:bCs/>
          <w:sz w:val="22"/>
          <w:szCs w:val="22"/>
          <w:lang w:eastAsia="sv-SE"/>
        </w:rPr>
        <w:t>Pass 2</w:t>
      </w:r>
      <w:r>
        <w:rPr>
          <w:rFonts w:ascii="Cambria" w:eastAsia="Times New Roman" w:hAnsi="Cambria" w:cs="Times New Roman"/>
          <w:sz w:val="22"/>
          <w:szCs w:val="22"/>
          <w:lang w:eastAsia="sv-SE"/>
        </w:rPr>
        <w:t>: Detta är ett styrketräningspass för gymmet, med fokus på Frivändning + Press.</w:t>
      </w:r>
    </w:p>
    <w:p w14:paraId="028D9CEF" w14:textId="77777777" w:rsidR="005705D6" w:rsidRPr="005705D6" w:rsidRDefault="00E72DE2" w:rsidP="007517C5">
      <w:pPr>
        <w:pStyle w:val="Liststycke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5705D6">
        <w:rPr>
          <w:rFonts w:ascii="Cambria" w:eastAsia="Times New Roman" w:hAnsi="Cambria" w:cs="Times New Roman"/>
          <w:b/>
          <w:bCs/>
          <w:sz w:val="22"/>
          <w:szCs w:val="22"/>
          <w:lang w:eastAsia="sv-SE"/>
        </w:rPr>
        <w:t>Pass 3</w:t>
      </w:r>
      <w:r w:rsidRPr="005705D6">
        <w:rPr>
          <w:rFonts w:ascii="Cambria" w:eastAsia="Times New Roman" w:hAnsi="Cambria" w:cs="Times New Roman"/>
          <w:sz w:val="22"/>
          <w:szCs w:val="22"/>
          <w:lang w:eastAsia="sv-SE"/>
        </w:rPr>
        <w:t xml:space="preserve">: Detta är ett pass som utförs med egen kroppsvikt, om du ej har tillgång till något gym </w:t>
      </w:r>
      <w:proofErr w:type="gramStart"/>
      <w:r w:rsidRPr="005705D6">
        <w:rPr>
          <w:rFonts w:ascii="Cambria" w:eastAsia="Times New Roman" w:hAnsi="Cambria" w:cs="Times New Roman"/>
          <w:sz w:val="22"/>
          <w:szCs w:val="22"/>
          <w:lang w:eastAsia="sv-SE"/>
        </w:rPr>
        <w:t>etc.</w:t>
      </w:r>
      <w:proofErr w:type="gramEnd"/>
      <w:r w:rsidRPr="005705D6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Du kan gärna använda vikt/belastning i form av hantlar, en ryggsäck, en tung sten eller liknande som du har tillgång till där du befinner dig.</w:t>
      </w:r>
    </w:p>
    <w:p w14:paraId="109BDE8E" w14:textId="21C44B68" w:rsidR="005705D6" w:rsidRPr="005705D6" w:rsidRDefault="00E72DE2" w:rsidP="007517C5">
      <w:pPr>
        <w:pStyle w:val="Liststycke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Style w:val="Stark"/>
          <w:rFonts w:ascii="Times New Roman" w:eastAsia="Times New Roman" w:hAnsi="Times New Roman" w:cs="Times New Roman"/>
          <w:b w:val="0"/>
          <w:bCs w:val="0"/>
          <w:lang w:eastAsia="sv-SE"/>
        </w:rPr>
      </w:pPr>
      <w:r w:rsidRPr="005705D6">
        <w:rPr>
          <w:rFonts w:ascii="Cambria" w:eastAsia="Times New Roman" w:hAnsi="Cambria" w:cs="Times New Roman"/>
          <w:b/>
          <w:bCs/>
          <w:sz w:val="22"/>
          <w:szCs w:val="22"/>
          <w:lang w:eastAsia="sv-SE"/>
        </w:rPr>
        <w:t>Pass 4</w:t>
      </w:r>
      <w:r w:rsidRPr="005705D6">
        <w:rPr>
          <w:rFonts w:ascii="Cambria" w:eastAsia="Times New Roman" w:hAnsi="Cambria" w:cs="Times New Roman"/>
          <w:sz w:val="22"/>
          <w:szCs w:val="22"/>
          <w:lang w:eastAsia="sv-SE"/>
        </w:rPr>
        <w:t>: Detta pass är olika varianter av konditionsträning.</w:t>
      </w:r>
      <w:r w:rsidR="005705D6" w:rsidRPr="005705D6">
        <w:rPr>
          <w:rStyle w:val="Stark"/>
        </w:rPr>
        <w:t xml:space="preserve"> </w:t>
      </w:r>
    </w:p>
    <w:p w14:paraId="772681F8" w14:textId="2CD20879" w:rsidR="005705D6" w:rsidRPr="005705D6" w:rsidRDefault="005705D6" w:rsidP="005705D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5705D6">
        <w:rPr>
          <w:rFonts w:ascii="Times New Roman" w:eastAsia="Times New Roman" w:hAnsi="Times New Roman" w:cs="Times New Roman"/>
          <w:b/>
          <w:bCs/>
          <w:lang w:eastAsia="sv-SE"/>
        </w:rPr>
        <w:t>Pass 5:</w:t>
      </w:r>
      <w:r w:rsidRPr="005705D6">
        <w:rPr>
          <w:rFonts w:ascii="Times New Roman" w:eastAsia="Times New Roman" w:hAnsi="Times New Roman" w:cs="Times New Roman"/>
          <w:lang w:eastAsia="sv-SE"/>
        </w:rPr>
        <w:t xml:space="preserve"> Detta pass är olika varianter av passningar och skott och kan med fördel kombineras med pass 3 o 4</w:t>
      </w:r>
    </w:p>
    <w:p w14:paraId="1B54F1F2" w14:textId="714AC868" w:rsidR="005705D6" w:rsidRPr="005705D6" w:rsidRDefault="005705D6" w:rsidP="005705D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5705D6">
        <w:rPr>
          <w:rFonts w:ascii="Times New Roman" w:eastAsia="Times New Roman" w:hAnsi="Times New Roman" w:cs="Times New Roman"/>
          <w:b/>
          <w:bCs/>
          <w:lang w:eastAsia="sv-SE"/>
        </w:rPr>
        <w:t>Pass 6</w:t>
      </w:r>
      <w:r w:rsidRPr="005705D6">
        <w:rPr>
          <w:rFonts w:ascii="Times New Roman" w:eastAsia="Times New Roman" w:hAnsi="Times New Roman" w:cs="Times New Roman"/>
          <w:lang w:eastAsia="sv-SE"/>
        </w:rPr>
        <w:t xml:space="preserve">: Detta pass är ett renodlat målvaktpass som inkluderar både styrka och boll som köras </w:t>
      </w:r>
      <w:r w:rsidR="002D72CA" w:rsidRPr="005705D6">
        <w:rPr>
          <w:rFonts w:ascii="Times New Roman" w:eastAsia="Times New Roman" w:hAnsi="Times New Roman" w:cs="Times New Roman"/>
          <w:lang w:eastAsia="sv-SE"/>
        </w:rPr>
        <w:t>i stället</w:t>
      </w:r>
      <w:r w:rsidRPr="005705D6">
        <w:rPr>
          <w:rFonts w:ascii="Times New Roman" w:eastAsia="Times New Roman" w:hAnsi="Times New Roman" w:cs="Times New Roman"/>
          <w:lang w:eastAsia="sv-SE"/>
        </w:rPr>
        <w:t xml:space="preserve"> för pass 3 o 5</w:t>
      </w:r>
    </w:p>
    <w:p w14:paraId="3E82C6DE" w14:textId="24D2854A" w:rsidR="00E72DE2" w:rsidRDefault="00E72DE2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46DA73A6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4433581E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1F49FA49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293B1978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2C69686F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1D0F58B1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1A629442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38363980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6A0A3376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59FAA0A8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2ECF1C63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19CB5E8C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01A945F7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1C38012C" w14:textId="77777777" w:rsid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125C75FA" w14:textId="77777777" w:rsidR="002B6080" w:rsidRPr="002B6080" w:rsidRDefault="002B6080" w:rsidP="002B6080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32D3599F" w14:textId="2793DC8E" w:rsidR="00E72DE2" w:rsidRDefault="00E72DE2" w:rsidP="00E72DE2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5E846114" w14:textId="0CB9E4AE" w:rsidR="00E72DE2" w:rsidRDefault="00E72DE2" w:rsidP="00E72DE2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70EEB9C1" w14:textId="138CF48D" w:rsidR="001D721D" w:rsidRPr="00A12B54" w:rsidRDefault="001D721D" w:rsidP="00E72DE2">
      <w:pPr>
        <w:shd w:val="clear" w:color="auto" w:fill="FFFFFF"/>
        <w:rPr>
          <w:rFonts w:ascii="Cambria" w:eastAsia="Times New Roman" w:hAnsi="Cambria" w:cs="Times New Roman"/>
          <w:sz w:val="22"/>
          <w:szCs w:val="22"/>
          <w:u w:val="single"/>
          <w:lang w:eastAsia="sv-SE"/>
        </w:rPr>
      </w:pPr>
      <w:r w:rsidRPr="00A12B54">
        <w:rPr>
          <w:rFonts w:ascii="Cambria" w:eastAsia="Times New Roman" w:hAnsi="Cambria" w:cs="Times New Roman"/>
          <w:sz w:val="22"/>
          <w:szCs w:val="22"/>
          <w:u w:val="single"/>
          <w:lang w:eastAsia="sv-SE"/>
        </w:rPr>
        <w:t xml:space="preserve">Grundtankar för </w:t>
      </w:r>
      <w:r w:rsidR="00DD305E" w:rsidRPr="00A12B54">
        <w:rPr>
          <w:rFonts w:ascii="Cambria" w:eastAsia="Times New Roman" w:hAnsi="Cambria" w:cs="Times New Roman"/>
          <w:sz w:val="22"/>
          <w:szCs w:val="22"/>
          <w:u w:val="single"/>
          <w:lang w:eastAsia="sv-SE"/>
        </w:rPr>
        <w:t>gym</w:t>
      </w:r>
      <w:r w:rsidRPr="00A12B54">
        <w:rPr>
          <w:rFonts w:ascii="Cambria" w:eastAsia="Times New Roman" w:hAnsi="Cambria" w:cs="Times New Roman"/>
          <w:sz w:val="22"/>
          <w:szCs w:val="22"/>
          <w:u w:val="single"/>
          <w:lang w:eastAsia="sv-SE"/>
        </w:rPr>
        <w:t>träningen:</w:t>
      </w:r>
    </w:p>
    <w:p w14:paraId="21B68551" w14:textId="783697F1" w:rsidR="001D721D" w:rsidRDefault="001D721D" w:rsidP="001D721D">
      <w:pPr>
        <w:pStyle w:val="Liststycke"/>
        <w:numPr>
          <w:ilvl w:val="0"/>
          <w:numId w:val="5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>
        <w:rPr>
          <w:rFonts w:ascii="Cambria" w:eastAsia="Times New Roman" w:hAnsi="Cambria" w:cs="Times New Roman"/>
          <w:sz w:val="22"/>
          <w:szCs w:val="22"/>
          <w:lang w:eastAsia="sv-SE"/>
        </w:rPr>
        <w:t xml:space="preserve">Värm alltid upp, totalt ca 10 minuter. Jogga, hoppa rep, roddmaskin, cykel </w:t>
      </w:r>
      <w:proofErr w:type="gramStart"/>
      <w:r>
        <w:rPr>
          <w:rFonts w:ascii="Cambria" w:eastAsia="Times New Roman" w:hAnsi="Cambria" w:cs="Times New Roman"/>
          <w:sz w:val="22"/>
          <w:szCs w:val="22"/>
          <w:lang w:eastAsia="sv-SE"/>
        </w:rPr>
        <w:t>etc.</w:t>
      </w:r>
      <w:proofErr w:type="gramEnd"/>
      <w:r>
        <w:rPr>
          <w:rFonts w:ascii="Cambria" w:eastAsia="Times New Roman" w:hAnsi="Cambria" w:cs="Times New Roman"/>
          <w:sz w:val="22"/>
          <w:szCs w:val="22"/>
          <w:lang w:eastAsia="sv-SE"/>
        </w:rPr>
        <w:t xml:space="preserve"> Gör även några ”böj och sträck”-övningar</w:t>
      </w:r>
      <w:r w:rsidR="00DD305E">
        <w:rPr>
          <w:rFonts w:ascii="Cambria" w:eastAsia="Times New Roman" w:hAnsi="Cambria" w:cs="Times New Roman"/>
          <w:sz w:val="22"/>
          <w:szCs w:val="22"/>
          <w:lang w:eastAsia="sv-SE"/>
        </w:rPr>
        <w:t xml:space="preserve">, gärna med pinne, för att få bort stelheten och få </w:t>
      </w:r>
      <w:proofErr w:type="gramStart"/>
      <w:r w:rsidR="00DD305E">
        <w:rPr>
          <w:rFonts w:ascii="Cambria" w:eastAsia="Times New Roman" w:hAnsi="Cambria" w:cs="Times New Roman"/>
          <w:sz w:val="22"/>
          <w:szCs w:val="22"/>
          <w:lang w:eastAsia="sv-SE"/>
        </w:rPr>
        <w:t>igång</w:t>
      </w:r>
      <w:proofErr w:type="gramEnd"/>
      <w:r w:rsidR="00DD305E">
        <w:rPr>
          <w:rFonts w:ascii="Cambria" w:eastAsia="Times New Roman" w:hAnsi="Cambria" w:cs="Times New Roman"/>
          <w:sz w:val="22"/>
          <w:szCs w:val="22"/>
          <w:lang w:eastAsia="sv-SE"/>
        </w:rPr>
        <w:t xml:space="preserve"> rörligheten. </w:t>
      </w:r>
    </w:p>
    <w:p w14:paraId="616FFA06" w14:textId="7DEC8052" w:rsidR="00DD305E" w:rsidRDefault="00DD305E" w:rsidP="001D721D">
      <w:pPr>
        <w:pStyle w:val="Liststycke"/>
        <w:numPr>
          <w:ilvl w:val="0"/>
          <w:numId w:val="5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>
        <w:rPr>
          <w:rFonts w:ascii="Cambria" w:eastAsia="Times New Roman" w:hAnsi="Cambria" w:cs="Times New Roman"/>
          <w:sz w:val="22"/>
          <w:szCs w:val="22"/>
          <w:lang w:eastAsia="sv-SE"/>
        </w:rPr>
        <w:t>Fokusera på huvudövningarna (Marklyft/Frivändning). De ligger i början och är den huvudsakliga träningen för passet.</w:t>
      </w:r>
    </w:p>
    <w:p w14:paraId="48D07206" w14:textId="5C2481D4" w:rsidR="00DD305E" w:rsidRDefault="00DD305E" w:rsidP="001D721D">
      <w:pPr>
        <w:pStyle w:val="Liststycke"/>
        <w:numPr>
          <w:ilvl w:val="0"/>
          <w:numId w:val="5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>
        <w:rPr>
          <w:rFonts w:ascii="Cambria" w:eastAsia="Times New Roman" w:hAnsi="Cambria" w:cs="Times New Roman"/>
          <w:sz w:val="22"/>
          <w:szCs w:val="22"/>
          <w:lang w:eastAsia="sv-SE"/>
        </w:rPr>
        <w:t>Resterande övningar är kompletterande övningar som belastar övriga delar av kroppen. Gör dessa så bra du kan, men är du trött så ta mindre vikt här.</w:t>
      </w:r>
    </w:p>
    <w:p w14:paraId="7F958957" w14:textId="1A007DCB" w:rsidR="00DD305E" w:rsidRDefault="00DD305E" w:rsidP="001D721D">
      <w:pPr>
        <w:pStyle w:val="Liststycke"/>
        <w:numPr>
          <w:ilvl w:val="0"/>
          <w:numId w:val="5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>
        <w:rPr>
          <w:rFonts w:ascii="Cambria" w:eastAsia="Times New Roman" w:hAnsi="Cambria" w:cs="Times New Roman"/>
          <w:sz w:val="22"/>
          <w:szCs w:val="22"/>
          <w:lang w:eastAsia="sv-SE"/>
        </w:rPr>
        <w:t>Den avslutande ”</w:t>
      </w:r>
      <w:proofErr w:type="spellStart"/>
      <w:r>
        <w:rPr>
          <w:rFonts w:ascii="Cambria" w:eastAsia="Times New Roman" w:hAnsi="Cambria" w:cs="Times New Roman"/>
          <w:sz w:val="22"/>
          <w:szCs w:val="22"/>
          <w:lang w:eastAsia="sv-SE"/>
        </w:rPr>
        <w:t>finishern</w:t>
      </w:r>
      <w:proofErr w:type="spellEnd"/>
      <w:r>
        <w:rPr>
          <w:rFonts w:ascii="Cambria" w:eastAsia="Times New Roman" w:hAnsi="Cambria" w:cs="Times New Roman"/>
          <w:sz w:val="22"/>
          <w:szCs w:val="22"/>
          <w:lang w:eastAsia="sv-SE"/>
        </w:rPr>
        <w:t>” görs i mån av tid och ork!</w:t>
      </w:r>
    </w:p>
    <w:p w14:paraId="1FE68214" w14:textId="5731B770" w:rsidR="00DD305E" w:rsidRDefault="00DD305E" w:rsidP="001D721D">
      <w:pPr>
        <w:pStyle w:val="Liststycke"/>
        <w:numPr>
          <w:ilvl w:val="0"/>
          <w:numId w:val="5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>
        <w:rPr>
          <w:rFonts w:ascii="Cambria" w:eastAsia="Times New Roman" w:hAnsi="Cambria" w:cs="Times New Roman"/>
          <w:sz w:val="22"/>
          <w:szCs w:val="22"/>
          <w:lang w:eastAsia="sv-SE"/>
        </w:rPr>
        <w:t>Glöm inte att vila, både efter uppvärmningen och mellan övningarna. Då kan du utföra varje övning bättre och träningen blir mer effektiv.</w:t>
      </w:r>
    </w:p>
    <w:p w14:paraId="1DDD20A6" w14:textId="2DEC0109" w:rsidR="00D161F7" w:rsidRDefault="00DD305E" w:rsidP="00D161F7">
      <w:pPr>
        <w:pStyle w:val="Liststycke"/>
        <w:numPr>
          <w:ilvl w:val="0"/>
          <w:numId w:val="5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  <w:r>
        <w:rPr>
          <w:rFonts w:ascii="Cambria" w:eastAsia="Times New Roman" w:hAnsi="Cambria" w:cs="Times New Roman"/>
          <w:sz w:val="22"/>
          <w:szCs w:val="22"/>
          <w:lang w:eastAsia="sv-SE"/>
        </w:rPr>
        <w:t>Anpassa övningarna efter ev. skador och dagsform. Det är bättre att du utför träningen på det sätt du kan än att du skadar dig!</w:t>
      </w:r>
    </w:p>
    <w:p w14:paraId="1C04F41C" w14:textId="77777777" w:rsidR="003511A3" w:rsidRPr="00A12B54" w:rsidRDefault="003511A3" w:rsidP="003511A3">
      <w:pPr>
        <w:pStyle w:val="Liststycke"/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41E060E1" w14:textId="096A4713" w:rsidR="00BF0738" w:rsidRDefault="00BF0738" w:rsidP="00BF0738">
      <w:pPr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4339F6AB" w14:textId="6C70AC00" w:rsidR="00A12B54" w:rsidRPr="00A12B54" w:rsidRDefault="00A12B54" w:rsidP="00A12B54">
      <w:pPr>
        <w:rPr>
          <w:rFonts w:ascii="Cambria" w:eastAsia="Times New Roman" w:hAnsi="Cambria" w:cs="Times New Roman"/>
          <w:sz w:val="22"/>
          <w:szCs w:val="22"/>
          <w:u w:val="single"/>
          <w:lang w:eastAsia="sv-SE"/>
        </w:rPr>
      </w:pPr>
      <w:r w:rsidRPr="00A12B54">
        <w:rPr>
          <w:rFonts w:ascii="Cambria" w:eastAsia="Times New Roman" w:hAnsi="Cambria" w:cs="Times New Roman"/>
          <w:sz w:val="22"/>
          <w:szCs w:val="22"/>
          <w:u w:val="single"/>
          <w:lang w:eastAsia="sv-SE"/>
        </w:rPr>
        <w:t>Marklyft &amp; Frivändning + Press:</w:t>
      </w:r>
    </w:p>
    <w:p w14:paraId="77751A49" w14:textId="1CDA490D" w:rsidR="00A12B54" w:rsidRDefault="00A12B54" w:rsidP="00A12B54">
      <w:pPr>
        <w:pStyle w:val="Liststycke"/>
        <w:numPr>
          <w:ilvl w:val="0"/>
          <w:numId w:val="7"/>
        </w:numPr>
        <w:rPr>
          <w:rFonts w:ascii="Cambria" w:eastAsia="Times New Roman" w:hAnsi="Cambria" w:cs="Times New Roman"/>
          <w:sz w:val="22"/>
          <w:szCs w:val="22"/>
          <w:lang w:eastAsia="sv-SE"/>
        </w:rPr>
      </w:pPr>
      <w:r>
        <w:rPr>
          <w:rFonts w:ascii="Cambria" w:eastAsia="Times New Roman" w:hAnsi="Cambria" w:cs="Times New Roman"/>
          <w:sz w:val="22"/>
          <w:szCs w:val="22"/>
          <w:lang w:eastAsia="sv-SE"/>
        </w:rPr>
        <w:t>Att tänka på (Marklyft): fötterna ”under” stången, fullt grepp om stången, ut med rumpan och upp med bröstet, bryt stången, bak/ner med axlarna, skapa buktryck (ljudeffekt!), pressa ner fötterna i marken, stången nära kroppen.</w:t>
      </w:r>
    </w:p>
    <w:p w14:paraId="7D3128CC" w14:textId="5EFFA833" w:rsidR="00A12B54" w:rsidRDefault="00A12B54" w:rsidP="00A12B54">
      <w:pPr>
        <w:pStyle w:val="Liststycke"/>
        <w:numPr>
          <w:ilvl w:val="0"/>
          <w:numId w:val="7"/>
        </w:numPr>
        <w:rPr>
          <w:rFonts w:ascii="Cambria" w:eastAsia="Times New Roman" w:hAnsi="Cambria" w:cs="Times New Roman"/>
          <w:sz w:val="22"/>
          <w:szCs w:val="22"/>
          <w:lang w:eastAsia="sv-SE"/>
        </w:rPr>
      </w:pPr>
      <w:r>
        <w:rPr>
          <w:rFonts w:ascii="Cambria" w:eastAsia="Times New Roman" w:hAnsi="Cambria" w:cs="Times New Roman"/>
          <w:sz w:val="22"/>
          <w:szCs w:val="22"/>
          <w:lang w:eastAsia="sv-SE"/>
        </w:rPr>
        <w:t>Att tänka på (Frivändning): samma som i Marklyft, dra upp axlar (”</w:t>
      </w:r>
      <w:proofErr w:type="spellStart"/>
      <w:r>
        <w:rPr>
          <w:rFonts w:ascii="Cambria" w:eastAsia="Times New Roman" w:hAnsi="Cambria" w:cs="Times New Roman"/>
          <w:sz w:val="22"/>
          <w:szCs w:val="22"/>
          <w:lang w:eastAsia="sv-SE"/>
        </w:rPr>
        <w:t>shrug</w:t>
      </w:r>
      <w:proofErr w:type="spellEnd"/>
      <w:r>
        <w:rPr>
          <w:rFonts w:ascii="Cambria" w:eastAsia="Times New Roman" w:hAnsi="Cambria" w:cs="Times New Roman"/>
          <w:sz w:val="22"/>
          <w:szCs w:val="22"/>
          <w:lang w:eastAsia="sv-SE"/>
        </w:rPr>
        <w:t>”), snabba armbågar i vändningen, ”dyk” under stången, snabbt upp till raka armar i pressen.</w:t>
      </w:r>
    </w:p>
    <w:p w14:paraId="563EFDFA" w14:textId="29A75A6D" w:rsidR="00A12B54" w:rsidRPr="00A12B54" w:rsidRDefault="00A12B54" w:rsidP="00A12B54">
      <w:pPr>
        <w:pStyle w:val="Liststycke"/>
        <w:numPr>
          <w:ilvl w:val="0"/>
          <w:numId w:val="7"/>
        </w:numPr>
        <w:rPr>
          <w:rFonts w:ascii="Cambria" w:eastAsia="Times New Roman" w:hAnsi="Cambria" w:cs="Times New Roman"/>
          <w:sz w:val="22"/>
          <w:szCs w:val="22"/>
          <w:lang w:eastAsia="sv-SE"/>
        </w:rPr>
      </w:pPr>
      <w:r>
        <w:rPr>
          <w:rFonts w:ascii="Cambria" w:eastAsia="Times New Roman" w:hAnsi="Cambria" w:cs="Times New Roman"/>
          <w:sz w:val="22"/>
          <w:szCs w:val="22"/>
          <w:lang w:eastAsia="sv-SE"/>
        </w:rPr>
        <w:t>Anpassa vikten så att du kan göra alla dina repetitioner och set - de sista ska vara tunga!</w:t>
      </w:r>
    </w:p>
    <w:p w14:paraId="139351D1" w14:textId="77777777" w:rsidR="00BF0738" w:rsidRDefault="00BF0738">
      <w:pPr>
        <w:rPr>
          <w:rFonts w:ascii="Cambria" w:eastAsia="Times New Roman" w:hAnsi="Cambria" w:cs="Times New Roman"/>
          <w:b/>
          <w:bCs/>
          <w:lang w:eastAsia="sv-SE"/>
        </w:rPr>
      </w:pPr>
      <w:r>
        <w:rPr>
          <w:rFonts w:ascii="Cambria" w:eastAsia="Times New Roman" w:hAnsi="Cambria" w:cs="Times New Roman"/>
          <w:b/>
          <w:bCs/>
          <w:lang w:eastAsia="sv-SE"/>
        </w:rPr>
        <w:br w:type="page"/>
      </w:r>
    </w:p>
    <w:p w14:paraId="5F59DF1B" w14:textId="7AC677A2" w:rsidR="00D161F7" w:rsidRPr="00D161F7" w:rsidRDefault="00D161F7" w:rsidP="00D161F7">
      <w:pPr>
        <w:shd w:val="clear" w:color="auto" w:fill="FFFFFF"/>
        <w:rPr>
          <w:rFonts w:ascii="Cambria" w:eastAsia="Times New Roman" w:hAnsi="Cambria" w:cs="Times New Roman"/>
          <w:b/>
          <w:bCs/>
          <w:lang w:eastAsia="sv-SE"/>
        </w:rPr>
      </w:pPr>
      <w:r w:rsidRPr="00D161F7">
        <w:rPr>
          <w:rFonts w:ascii="Cambria" w:eastAsia="Times New Roman" w:hAnsi="Cambria" w:cs="Times New Roman"/>
          <w:b/>
          <w:bCs/>
          <w:lang w:eastAsia="sv-SE"/>
        </w:rPr>
        <w:lastRenderedPageBreak/>
        <w:t>P</w:t>
      </w:r>
      <w:r w:rsidR="00E72DE2">
        <w:rPr>
          <w:rFonts w:ascii="Cambria" w:eastAsia="Times New Roman" w:hAnsi="Cambria" w:cs="Times New Roman"/>
          <w:b/>
          <w:bCs/>
          <w:lang w:eastAsia="sv-SE"/>
        </w:rPr>
        <w:t>ASS</w:t>
      </w:r>
      <w:r w:rsidRPr="00D161F7">
        <w:rPr>
          <w:rFonts w:ascii="Cambria" w:eastAsia="Times New Roman" w:hAnsi="Cambria" w:cs="Times New Roman"/>
          <w:b/>
          <w:bCs/>
          <w:lang w:eastAsia="sv-SE"/>
        </w:rPr>
        <w:t xml:space="preserve"> 1:</w:t>
      </w:r>
    </w:p>
    <w:tbl>
      <w:tblPr>
        <w:tblStyle w:val="Oformateradtabell1"/>
        <w:tblW w:w="9414" w:type="dxa"/>
        <w:tblLook w:val="04A0" w:firstRow="1" w:lastRow="0" w:firstColumn="1" w:lastColumn="0" w:noHBand="0" w:noVBand="1"/>
      </w:tblPr>
      <w:tblGrid>
        <w:gridCol w:w="2830"/>
        <w:gridCol w:w="1876"/>
        <w:gridCol w:w="1810"/>
        <w:gridCol w:w="2898"/>
      </w:tblGrid>
      <w:tr w:rsidR="00D161F7" w:rsidRPr="00D161F7" w14:paraId="5B105944" w14:textId="77777777" w:rsidTr="002D7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93E2DA1" w14:textId="1354A6F9" w:rsidR="00D161F7" w:rsidRPr="00D161F7" w:rsidRDefault="00D161F7" w:rsidP="00D161F7">
            <w:pPr>
              <w:rPr>
                <w:rFonts w:ascii="Cambria" w:eastAsia="Times New Roman" w:hAnsi="Cambria" w:cs="Times New Roman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lang w:eastAsia="sv-SE"/>
              </w:rPr>
              <w:t>ÖVNING</w:t>
            </w:r>
          </w:p>
        </w:tc>
        <w:tc>
          <w:tcPr>
            <w:tcW w:w="1876" w:type="dxa"/>
            <w:vAlign w:val="center"/>
          </w:tcPr>
          <w:p w14:paraId="6169720C" w14:textId="4BBAD94D" w:rsidR="00D161F7" w:rsidRPr="00D161F7" w:rsidRDefault="00D161F7" w:rsidP="00D16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lang w:eastAsia="sv-SE"/>
              </w:rPr>
              <w:t>SET</w:t>
            </w:r>
            <w:r w:rsidR="00DD305E">
              <w:rPr>
                <w:rFonts w:ascii="Cambria" w:eastAsia="Times New Roman" w:hAnsi="Cambria" w:cs="Times New Roman"/>
                <w:lang w:eastAsia="sv-SE"/>
              </w:rPr>
              <w:t>/REPS</w:t>
            </w:r>
          </w:p>
        </w:tc>
        <w:tc>
          <w:tcPr>
            <w:tcW w:w="1810" w:type="dxa"/>
            <w:vAlign w:val="center"/>
          </w:tcPr>
          <w:p w14:paraId="25491A3E" w14:textId="688313CC" w:rsidR="00D161F7" w:rsidRPr="00D161F7" w:rsidRDefault="00D161F7" w:rsidP="00D16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lang w:eastAsia="sv-SE"/>
              </w:rPr>
              <w:t>BELASTNING</w:t>
            </w:r>
          </w:p>
        </w:tc>
        <w:tc>
          <w:tcPr>
            <w:tcW w:w="2898" w:type="dxa"/>
            <w:vAlign w:val="center"/>
          </w:tcPr>
          <w:p w14:paraId="008074E0" w14:textId="41D066EC" w:rsidR="00D161F7" w:rsidRPr="00D161F7" w:rsidRDefault="00D161F7" w:rsidP="00D161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lang w:eastAsia="sv-SE"/>
              </w:rPr>
              <w:t>ATT TÄNKA PÅ:</w:t>
            </w:r>
          </w:p>
        </w:tc>
      </w:tr>
      <w:tr w:rsidR="00D161F7" w:rsidRPr="00D161F7" w14:paraId="7C3EB14E" w14:textId="77777777" w:rsidTr="00FB0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D3D5FC5" w14:textId="2810741E" w:rsidR="00D161F7" w:rsidRPr="00D161F7" w:rsidRDefault="00D161F7" w:rsidP="00D161F7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MARKLYFT</w:t>
            </w:r>
          </w:p>
        </w:tc>
        <w:tc>
          <w:tcPr>
            <w:tcW w:w="1876" w:type="dxa"/>
            <w:vAlign w:val="center"/>
          </w:tcPr>
          <w:p w14:paraId="568FD43E" w14:textId="75391045" w:rsidR="00D161F7" w:rsidRPr="00D161F7" w:rsidRDefault="00FB004F" w:rsidP="00D16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1 set lättare vikt, sen </w:t>
            </w:r>
            <w:r w:rsidR="00A12B54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3 set, </w:t>
            </w:r>
            <w:proofErr w:type="gramStart"/>
            <w:r w:rsidR="00A12B54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4-8</w:t>
            </w:r>
            <w:proofErr w:type="gramEnd"/>
            <w:r w:rsidR="00A12B54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</w:t>
            </w:r>
          </w:p>
        </w:tc>
        <w:tc>
          <w:tcPr>
            <w:tcW w:w="1810" w:type="dxa"/>
            <w:vAlign w:val="center"/>
          </w:tcPr>
          <w:p w14:paraId="66CE39E5" w14:textId="7B8C081B" w:rsidR="00D161F7" w:rsidRPr="00723592" w:rsidRDefault="00594C69" w:rsidP="00D16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lätt</w:t>
            </w:r>
          </w:p>
        </w:tc>
        <w:tc>
          <w:tcPr>
            <w:tcW w:w="2898" w:type="dxa"/>
            <w:vAlign w:val="center"/>
          </w:tcPr>
          <w:p w14:paraId="108FEB33" w14:textId="5F98D9EE" w:rsidR="00D161F7" w:rsidRPr="00D161F7" w:rsidRDefault="00BF0738" w:rsidP="00D16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Se text i dokumentet</w:t>
            </w:r>
            <w:r w:rsidR="00FB004F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ovan.</w:t>
            </w:r>
          </w:p>
        </w:tc>
      </w:tr>
      <w:tr w:rsidR="00D161F7" w:rsidRPr="00D161F7" w14:paraId="1DBAF774" w14:textId="77777777" w:rsidTr="00FB004F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C24FCDE" w14:textId="16157389" w:rsidR="00D161F7" w:rsidRPr="00D161F7" w:rsidRDefault="00D161F7" w:rsidP="00D161F7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PULLUPS</w:t>
            </w:r>
            <w:r w:rsidR="00890A8E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(m gummiband)</w:t>
            </w:r>
          </w:p>
        </w:tc>
        <w:tc>
          <w:tcPr>
            <w:tcW w:w="1876" w:type="dxa"/>
            <w:vAlign w:val="center"/>
          </w:tcPr>
          <w:p w14:paraId="02058A1F" w14:textId="6B9B3C46" w:rsidR="00D161F7" w:rsidRPr="00D161F7" w:rsidRDefault="00A12B54" w:rsidP="00D16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3 set, </w:t>
            </w: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6-10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</w:t>
            </w:r>
          </w:p>
        </w:tc>
        <w:tc>
          <w:tcPr>
            <w:tcW w:w="1810" w:type="dxa"/>
            <w:vAlign w:val="center"/>
          </w:tcPr>
          <w:p w14:paraId="299086F4" w14:textId="558A56D8" w:rsidR="00D161F7" w:rsidRPr="00723592" w:rsidRDefault="00723592" w:rsidP="00D16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Kroppsvikt</w:t>
            </w:r>
          </w:p>
        </w:tc>
        <w:tc>
          <w:tcPr>
            <w:tcW w:w="2898" w:type="dxa"/>
            <w:vAlign w:val="center"/>
          </w:tcPr>
          <w:p w14:paraId="28960142" w14:textId="28A6B807" w:rsidR="00D161F7" w:rsidRPr="00D161F7" w:rsidRDefault="00D161F7" w:rsidP="00D16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Alternativ: Hängande rodd (ringar eller låg stång)</w:t>
            </w:r>
          </w:p>
        </w:tc>
      </w:tr>
      <w:tr w:rsidR="00D161F7" w:rsidRPr="00D161F7" w14:paraId="19C7E8A8" w14:textId="77777777" w:rsidTr="002D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8B3D2A4" w14:textId="7BD6CCEC" w:rsidR="00D161F7" w:rsidRPr="00D161F7" w:rsidRDefault="00D161F7" w:rsidP="00D161F7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BRÖSTPRESS (BÄNKPRESS)</w:t>
            </w:r>
          </w:p>
        </w:tc>
        <w:tc>
          <w:tcPr>
            <w:tcW w:w="1876" w:type="dxa"/>
            <w:vAlign w:val="center"/>
          </w:tcPr>
          <w:p w14:paraId="15A4AB95" w14:textId="4287817A" w:rsidR="00D161F7" w:rsidRPr="00D161F7" w:rsidRDefault="00A12B54" w:rsidP="00D16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2-3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set, 8-10 reps</w:t>
            </w:r>
          </w:p>
        </w:tc>
        <w:tc>
          <w:tcPr>
            <w:tcW w:w="1810" w:type="dxa"/>
            <w:vAlign w:val="center"/>
          </w:tcPr>
          <w:p w14:paraId="695729F9" w14:textId="1E6DAD0A" w:rsidR="00D161F7" w:rsidRPr="00723592" w:rsidRDefault="002D7704" w:rsidP="00D16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</w:t>
            </w:r>
            <w:r w:rsidR="0010738B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Lätt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(hantlar)</w:t>
            </w:r>
          </w:p>
        </w:tc>
        <w:tc>
          <w:tcPr>
            <w:tcW w:w="2898" w:type="dxa"/>
            <w:vAlign w:val="center"/>
          </w:tcPr>
          <w:p w14:paraId="4FF23429" w14:textId="32ECAC52" w:rsidR="00D161F7" w:rsidRPr="00D161F7" w:rsidRDefault="00D161F7" w:rsidP="00D16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Utförs med </w:t>
            </w:r>
            <w:r w:rsidR="002D7704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två </w:t>
            </w:r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hantlar</w:t>
            </w:r>
            <w:r w:rsidR="002D7704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, liggande på </w:t>
            </w:r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lutande bänk.</w:t>
            </w:r>
          </w:p>
        </w:tc>
      </w:tr>
      <w:tr w:rsidR="00D161F7" w:rsidRPr="00D161F7" w14:paraId="354192A9" w14:textId="77777777" w:rsidTr="00D161F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5352DC1" w14:textId="2BBA23CC" w:rsidR="00D161F7" w:rsidRPr="00D161F7" w:rsidRDefault="00D161F7" w:rsidP="00D161F7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UTFALLSSTEG BAKÅT</w:t>
            </w:r>
          </w:p>
        </w:tc>
        <w:tc>
          <w:tcPr>
            <w:tcW w:w="1876" w:type="dxa"/>
            <w:vAlign w:val="center"/>
          </w:tcPr>
          <w:p w14:paraId="04290BD9" w14:textId="35DC0E8D" w:rsidR="00D161F7" w:rsidRPr="00D161F7" w:rsidRDefault="00F4276C" w:rsidP="00D16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3 set, </w:t>
            </w: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6-8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reps/ben</w:t>
            </w:r>
          </w:p>
        </w:tc>
        <w:tc>
          <w:tcPr>
            <w:tcW w:w="1810" w:type="dxa"/>
            <w:vAlign w:val="center"/>
          </w:tcPr>
          <w:p w14:paraId="35B8494B" w14:textId="70BCFFEC" w:rsidR="00D161F7" w:rsidRPr="00723592" w:rsidRDefault="002D7704" w:rsidP="00D16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1 KB </w:t>
            </w:r>
            <w:r w:rsidR="0010738B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lätt</w:t>
            </w:r>
          </w:p>
        </w:tc>
        <w:tc>
          <w:tcPr>
            <w:tcW w:w="2898" w:type="dxa"/>
            <w:vAlign w:val="center"/>
          </w:tcPr>
          <w:p w14:paraId="79E08454" w14:textId="25AD1635" w:rsidR="00D161F7" w:rsidRPr="00D161F7" w:rsidRDefault="00890A8E" w:rsidP="00D16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1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st</w:t>
            </w:r>
            <w:proofErr w:type="spellEnd"/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D161F7"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Kettlebell</w:t>
            </w:r>
            <w:proofErr w:type="spellEnd"/>
            <w:r w:rsidR="00D161F7"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vid bröstet</w:t>
            </w:r>
          </w:p>
        </w:tc>
      </w:tr>
      <w:tr w:rsidR="00D161F7" w:rsidRPr="00D161F7" w14:paraId="4EF10CCD" w14:textId="77777777" w:rsidTr="002D7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FA438E2" w14:textId="6ED8FA01" w:rsidR="00D161F7" w:rsidRPr="00D161F7" w:rsidRDefault="00D161F7" w:rsidP="00D161F7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AXELPRESS, HANTLAR</w:t>
            </w:r>
          </w:p>
        </w:tc>
        <w:tc>
          <w:tcPr>
            <w:tcW w:w="1876" w:type="dxa"/>
            <w:vAlign w:val="center"/>
          </w:tcPr>
          <w:p w14:paraId="4A2707A0" w14:textId="6C0ECF79" w:rsidR="00D161F7" w:rsidRPr="00D161F7" w:rsidRDefault="00F4276C" w:rsidP="00D16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2-3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set, 8-10 reps</w:t>
            </w:r>
          </w:p>
        </w:tc>
        <w:tc>
          <w:tcPr>
            <w:tcW w:w="1810" w:type="dxa"/>
            <w:vAlign w:val="center"/>
          </w:tcPr>
          <w:p w14:paraId="565C5094" w14:textId="1AABFE6C" w:rsidR="00D161F7" w:rsidRPr="00723592" w:rsidRDefault="001770C7" w:rsidP="00D16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lätt</w:t>
            </w:r>
            <w:r w:rsidR="002D7704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(hantlar)</w:t>
            </w:r>
          </w:p>
        </w:tc>
        <w:tc>
          <w:tcPr>
            <w:tcW w:w="2898" w:type="dxa"/>
            <w:vAlign w:val="center"/>
          </w:tcPr>
          <w:p w14:paraId="2E8C143C" w14:textId="570E0623" w:rsidR="00D161F7" w:rsidRPr="00D161F7" w:rsidRDefault="00D161F7" w:rsidP="00D16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Stående, gärna vid spegel</w:t>
            </w:r>
          </w:p>
        </w:tc>
      </w:tr>
      <w:tr w:rsidR="00D161F7" w:rsidRPr="00D161F7" w14:paraId="2F907F6F" w14:textId="77777777" w:rsidTr="00F4276C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084E77F" w14:textId="5342A821" w:rsidR="00D161F7" w:rsidRPr="00D161F7" w:rsidRDefault="00D161F7" w:rsidP="00D161F7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BOXHOPP</w:t>
            </w:r>
            <w:r w:rsidR="00F4276C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(hoppa jämfota upp på box/bänk)</w:t>
            </w:r>
          </w:p>
        </w:tc>
        <w:tc>
          <w:tcPr>
            <w:tcW w:w="1876" w:type="dxa"/>
            <w:vAlign w:val="center"/>
          </w:tcPr>
          <w:p w14:paraId="55B1B081" w14:textId="5A40A291" w:rsidR="00D161F7" w:rsidRPr="00D161F7" w:rsidRDefault="00723592" w:rsidP="00D16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2-3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set, 10-12 reps</w:t>
            </w:r>
          </w:p>
        </w:tc>
        <w:tc>
          <w:tcPr>
            <w:tcW w:w="1810" w:type="dxa"/>
            <w:vAlign w:val="center"/>
          </w:tcPr>
          <w:p w14:paraId="1CCD15A3" w14:textId="0B69435A" w:rsidR="00D161F7" w:rsidRPr="00723592" w:rsidRDefault="00723592" w:rsidP="00D16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Kroppsvikt </w:t>
            </w:r>
          </w:p>
        </w:tc>
        <w:tc>
          <w:tcPr>
            <w:tcW w:w="2898" w:type="dxa"/>
            <w:vAlign w:val="center"/>
          </w:tcPr>
          <w:p w14:paraId="02C3E0B7" w14:textId="6F6F8591" w:rsidR="00D161F7" w:rsidRPr="00D161F7" w:rsidRDefault="00D161F7" w:rsidP="00D16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Räta ut knä + höft uppe på boxen. Gå/hoppa ner.</w:t>
            </w:r>
          </w:p>
        </w:tc>
      </w:tr>
      <w:tr w:rsidR="00D161F7" w:rsidRPr="00D161F7" w14:paraId="2B58B0BA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5758C95" w14:textId="13F0E905" w:rsidR="00D161F7" w:rsidRPr="00D161F7" w:rsidRDefault="00D161F7" w:rsidP="00D161F7">
            <w:pPr>
              <w:rPr>
                <w:rFonts w:ascii="Cambria" w:eastAsia="Times New Roman" w:hAnsi="Cambria" w:cs="Times New Roman"/>
                <w:sz w:val="22"/>
                <w:szCs w:val="22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sz w:val="22"/>
                <w:szCs w:val="22"/>
                <w:lang w:eastAsia="sv-SE"/>
              </w:rPr>
              <w:t>DIPS</w:t>
            </w:r>
          </w:p>
        </w:tc>
        <w:tc>
          <w:tcPr>
            <w:tcW w:w="1876" w:type="dxa"/>
            <w:vAlign w:val="center"/>
          </w:tcPr>
          <w:p w14:paraId="199F1702" w14:textId="4E950A92" w:rsidR="00D161F7" w:rsidRPr="00723592" w:rsidRDefault="00723592" w:rsidP="00D16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2 set, </w:t>
            </w:r>
            <w:r w:rsidR="002D72CA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4–8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</w:t>
            </w:r>
          </w:p>
        </w:tc>
        <w:tc>
          <w:tcPr>
            <w:tcW w:w="1810" w:type="dxa"/>
            <w:vAlign w:val="center"/>
          </w:tcPr>
          <w:p w14:paraId="07426A44" w14:textId="09F9B593" w:rsidR="00D161F7" w:rsidRPr="00723592" w:rsidRDefault="00723592" w:rsidP="00D16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Kroppsvikt</w:t>
            </w:r>
          </w:p>
        </w:tc>
        <w:tc>
          <w:tcPr>
            <w:tcW w:w="2898" w:type="dxa"/>
            <w:vAlign w:val="center"/>
          </w:tcPr>
          <w:p w14:paraId="19F37192" w14:textId="3EC44FC9" w:rsidR="00D161F7" w:rsidRPr="00D161F7" w:rsidRDefault="00BF0738" w:rsidP="00D16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2"/>
                <w:szCs w:val="22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Görs i</w:t>
            </w:r>
            <w:r w:rsidRPr="00BF0738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dips-</w:t>
            </w:r>
            <w:r w:rsidRPr="00BF0738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ställning</w:t>
            </w:r>
            <w:r w:rsidR="002D7704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/på bänk.</w:t>
            </w:r>
          </w:p>
        </w:tc>
      </w:tr>
    </w:tbl>
    <w:p w14:paraId="09091DAE" w14:textId="77777777" w:rsidR="00D161F7" w:rsidRPr="00D161F7" w:rsidRDefault="00D161F7" w:rsidP="00D161F7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sv-SE"/>
        </w:rPr>
      </w:pPr>
    </w:p>
    <w:p w14:paraId="1547186F" w14:textId="14AB129D" w:rsidR="00BF0738" w:rsidRDefault="00BF0738" w:rsidP="00BF0738">
      <w:pPr>
        <w:rPr>
          <w:rFonts w:ascii="Cambria" w:hAnsi="Cambria"/>
        </w:rPr>
      </w:pPr>
    </w:p>
    <w:p w14:paraId="7FE11D5A" w14:textId="77777777" w:rsidR="00FB4F76" w:rsidRDefault="00FB4F76" w:rsidP="00BF0738">
      <w:pPr>
        <w:rPr>
          <w:rFonts w:ascii="Cambria" w:hAnsi="Cambria"/>
        </w:rPr>
      </w:pPr>
    </w:p>
    <w:p w14:paraId="6F9C6381" w14:textId="5870465D" w:rsidR="002D7704" w:rsidRDefault="002D7704" w:rsidP="00BF0738">
      <w:pPr>
        <w:rPr>
          <w:rFonts w:ascii="Cambria" w:hAnsi="Cambria"/>
        </w:rPr>
      </w:pPr>
    </w:p>
    <w:p w14:paraId="664848A2" w14:textId="77777777" w:rsidR="00FB004F" w:rsidRPr="00BF0738" w:rsidRDefault="00FB004F" w:rsidP="00BF0738">
      <w:pPr>
        <w:rPr>
          <w:rFonts w:ascii="Cambria" w:hAnsi="Cambria"/>
        </w:rPr>
      </w:pPr>
    </w:p>
    <w:p w14:paraId="2799E9C8" w14:textId="1404C2F2" w:rsidR="00890A8E" w:rsidRDefault="00BF0738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779DC" wp14:editId="5B08F105">
                <wp:simplePos x="0" y="0"/>
                <wp:positionH relativeFrom="column">
                  <wp:posOffset>14605</wp:posOffset>
                </wp:positionH>
                <wp:positionV relativeFrom="paragraph">
                  <wp:posOffset>67212</wp:posOffset>
                </wp:positionV>
                <wp:extent cx="5950634" cy="0"/>
                <wp:effectExtent l="0" t="0" r="5715" b="1270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63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04367"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3pt" to="469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" strokecolor="black [3200]">
                <v:stroke dashstyle="dash"/>
              </v:line>
            </w:pict>
          </mc:Fallback>
        </mc:AlternateContent>
      </w:r>
    </w:p>
    <w:p w14:paraId="767C7098" w14:textId="77777777" w:rsidR="002D7704" w:rsidRPr="00D161F7" w:rsidRDefault="002D7704">
      <w:pPr>
        <w:rPr>
          <w:rFonts w:ascii="Cambria" w:hAnsi="Cambria"/>
        </w:rPr>
      </w:pPr>
    </w:p>
    <w:p w14:paraId="0C1329FD" w14:textId="36FB7EA4" w:rsidR="00D161F7" w:rsidRPr="00D161F7" w:rsidRDefault="00D161F7">
      <w:pPr>
        <w:rPr>
          <w:rFonts w:ascii="Cambria" w:hAnsi="Cambria"/>
          <w:b/>
          <w:bCs/>
        </w:rPr>
      </w:pPr>
      <w:r w:rsidRPr="00D161F7">
        <w:rPr>
          <w:rFonts w:ascii="Cambria" w:hAnsi="Cambria"/>
          <w:b/>
          <w:bCs/>
        </w:rPr>
        <w:t>P</w:t>
      </w:r>
      <w:r w:rsidR="00E72DE2">
        <w:rPr>
          <w:rFonts w:ascii="Cambria" w:hAnsi="Cambria"/>
          <w:b/>
          <w:bCs/>
        </w:rPr>
        <w:t>ASS</w:t>
      </w:r>
      <w:r w:rsidRPr="00D161F7">
        <w:rPr>
          <w:rFonts w:ascii="Cambria" w:hAnsi="Cambria"/>
          <w:b/>
          <w:bCs/>
        </w:rPr>
        <w:t xml:space="preserve"> 2:</w:t>
      </w:r>
    </w:p>
    <w:tbl>
      <w:tblPr>
        <w:tblStyle w:val="Oformateradtabell1"/>
        <w:tblW w:w="9414" w:type="dxa"/>
        <w:tblLook w:val="04A0" w:firstRow="1" w:lastRow="0" w:firstColumn="1" w:lastColumn="0" w:noHBand="0" w:noVBand="1"/>
      </w:tblPr>
      <w:tblGrid>
        <w:gridCol w:w="2830"/>
        <w:gridCol w:w="1876"/>
        <w:gridCol w:w="1810"/>
        <w:gridCol w:w="2898"/>
      </w:tblGrid>
      <w:tr w:rsidR="00D161F7" w:rsidRPr="00D161F7" w14:paraId="1768435D" w14:textId="77777777" w:rsidTr="002D7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D8A60AB" w14:textId="77777777" w:rsidR="00D161F7" w:rsidRPr="00D161F7" w:rsidRDefault="00D161F7" w:rsidP="00EC24D3">
            <w:pPr>
              <w:rPr>
                <w:rFonts w:ascii="Cambria" w:eastAsia="Times New Roman" w:hAnsi="Cambria" w:cs="Times New Roman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lang w:eastAsia="sv-SE"/>
              </w:rPr>
              <w:t>ÖVNING</w:t>
            </w:r>
          </w:p>
        </w:tc>
        <w:tc>
          <w:tcPr>
            <w:tcW w:w="1876" w:type="dxa"/>
            <w:vAlign w:val="center"/>
          </w:tcPr>
          <w:p w14:paraId="40AB73D0" w14:textId="51546DE2" w:rsidR="00D161F7" w:rsidRPr="00D161F7" w:rsidRDefault="00D161F7" w:rsidP="00EC2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lang w:eastAsia="sv-SE"/>
              </w:rPr>
              <w:t>SET</w:t>
            </w:r>
            <w:r w:rsidR="00DD305E">
              <w:rPr>
                <w:rFonts w:ascii="Cambria" w:eastAsia="Times New Roman" w:hAnsi="Cambria" w:cs="Times New Roman"/>
                <w:lang w:eastAsia="sv-SE"/>
              </w:rPr>
              <w:t>/REPS</w:t>
            </w:r>
          </w:p>
        </w:tc>
        <w:tc>
          <w:tcPr>
            <w:tcW w:w="1810" w:type="dxa"/>
            <w:vAlign w:val="center"/>
          </w:tcPr>
          <w:p w14:paraId="0C86B76D" w14:textId="77777777" w:rsidR="00D161F7" w:rsidRPr="00D161F7" w:rsidRDefault="00D161F7" w:rsidP="00EC2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lang w:eastAsia="sv-SE"/>
              </w:rPr>
              <w:t>BELASTNING</w:t>
            </w:r>
          </w:p>
        </w:tc>
        <w:tc>
          <w:tcPr>
            <w:tcW w:w="2898" w:type="dxa"/>
            <w:vAlign w:val="center"/>
          </w:tcPr>
          <w:p w14:paraId="2737814E" w14:textId="77777777" w:rsidR="00D161F7" w:rsidRPr="00D161F7" w:rsidRDefault="00D161F7" w:rsidP="00EC2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lang w:eastAsia="sv-SE"/>
              </w:rPr>
              <w:t>ATT TÄNKA PÅ:</w:t>
            </w:r>
          </w:p>
        </w:tc>
      </w:tr>
      <w:tr w:rsidR="00D161F7" w:rsidRPr="00D161F7" w14:paraId="136D9864" w14:textId="77777777" w:rsidTr="00F42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5ECF8D7" w14:textId="76970044" w:rsidR="00D161F7" w:rsidRPr="00890A8E" w:rsidRDefault="00890A8E" w:rsidP="00EC24D3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FRIVÄNDNING, LÄTTARE VIKT</w:t>
            </w:r>
          </w:p>
        </w:tc>
        <w:tc>
          <w:tcPr>
            <w:tcW w:w="1876" w:type="dxa"/>
            <w:vAlign w:val="center"/>
          </w:tcPr>
          <w:p w14:paraId="3F131078" w14:textId="7C994510" w:rsidR="00D161F7" w:rsidRPr="00890A8E" w:rsidRDefault="00FB004F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2 set, </w:t>
            </w:r>
            <w:r w:rsidR="002D72CA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6–8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</w:t>
            </w:r>
          </w:p>
        </w:tc>
        <w:tc>
          <w:tcPr>
            <w:tcW w:w="1810" w:type="dxa"/>
            <w:vAlign w:val="center"/>
          </w:tcPr>
          <w:p w14:paraId="596BA68E" w14:textId="231B0326" w:rsidR="00D161F7" w:rsidRPr="00890A8E" w:rsidRDefault="00FB004F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Endast stång</w:t>
            </w:r>
          </w:p>
        </w:tc>
        <w:tc>
          <w:tcPr>
            <w:tcW w:w="2898" w:type="dxa"/>
            <w:vAlign w:val="center"/>
          </w:tcPr>
          <w:p w14:paraId="11E1830F" w14:textId="32255141" w:rsidR="00D161F7" w:rsidRPr="00890A8E" w:rsidRDefault="00BF0738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Se text</w:t>
            </w:r>
            <w:r w:rsidR="00FB004F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ovan.</w:t>
            </w:r>
          </w:p>
        </w:tc>
      </w:tr>
      <w:tr w:rsidR="00D161F7" w:rsidRPr="00D161F7" w14:paraId="28C9F624" w14:textId="77777777" w:rsidTr="00D161F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E7BE1CF" w14:textId="612E6600" w:rsidR="00D161F7" w:rsidRPr="00890A8E" w:rsidRDefault="00890A8E" w:rsidP="00EC24D3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FRIVÄNDNING + PRESS</w:t>
            </w:r>
          </w:p>
        </w:tc>
        <w:tc>
          <w:tcPr>
            <w:tcW w:w="1876" w:type="dxa"/>
            <w:vAlign w:val="center"/>
          </w:tcPr>
          <w:p w14:paraId="2192A5DB" w14:textId="301485FF" w:rsidR="00D161F7" w:rsidRPr="00890A8E" w:rsidRDefault="00FB004F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3 set, </w:t>
            </w:r>
            <w:r w:rsidR="002D72CA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4–8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</w:t>
            </w:r>
          </w:p>
        </w:tc>
        <w:tc>
          <w:tcPr>
            <w:tcW w:w="1810" w:type="dxa"/>
            <w:vAlign w:val="center"/>
          </w:tcPr>
          <w:p w14:paraId="11F18C84" w14:textId="5A6157BD" w:rsidR="00D161F7" w:rsidRPr="00890A8E" w:rsidRDefault="00D219B7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lätt</w:t>
            </w:r>
          </w:p>
        </w:tc>
        <w:tc>
          <w:tcPr>
            <w:tcW w:w="2898" w:type="dxa"/>
            <w:vAlign w:val="center"/>
          </w:tcPr>
          <w:p w14:paraId="7AA86224" w14:textId="4FCCF5DD" w:rsidR="00D161F7" w:rsidRPr="00890A8E" w:rsidRDefault="00BF0738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Se text</w:t>
            </w:r>
            <w:r w:rsidR="00FB004F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ovan.</w:t>
            </w:r>
          </w:p>
        </w:tc>
      </w:tr>
      <w:tr w:rsidR="00BF0738" w:rsidRPr="00D161F7" w14:paraId="48AB1F72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6F48EAE" w14:textId="14D46778" w:rsidR="00BF0738" w:rsidRPr="00890A8E" w:rsidRDefault="00BF0738" w:rsidP="00BF0738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GOBLET SQUAT</w:t>
            </w:r>
          </w:p>
        </w:tc>
        <w:tc>
          <w:tcPr>
            <w:tcW w:w="1876" w:type="dxa"/>
            <w:vAlign w:val="center"/>
          </w:tcPr>
          <w:p w14:paraId="4F128D9D" w14:textId="31A9FEE2" w:rsidR="00BF0738" w:rsidRPr="00890A8E" w:rsidRDefault="002D7704" w:rsidP="00BF0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3 set, </w:t>
            </w:r>
            <w:r w:rsidR="002D72CA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8–12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</w:t>
            </w:r>
          </w:p>
        </w:tc>
        <w:tc>
          <w:tcPr>
            <w:tcW w:w="1810" w:type="dxa"/>
            <w:vAlign w:val="center"/>
          </w:tcPr>
          <w:p w14:paraId="15CFA92A" w14:textId="49602F4F" w:rsidR="00BF0738" w:rsidRPr="00890A8E" w:rsidRDefault="002D7704" w:rsidP="00BF0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1 KB </w:t>
            </w:r>
            <w:r w:rsidR="001770C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lätt</w:t>
            </w:r>
          </w:p>
        </w:tc>
        <w:tc>
          <w:tcPr>
            <w:tcW w:w="2898" w:type="dxa"/>
            <w:vAlign w:val="center"/>
          </w:tcPr>
          <w:p w14:paraId="5A995DAA" w14:textId="36D5EE2B" w:rsidR="00BF0738" w:rsidRPr="00890A8E" w:rsidRDefault="00BF0738" w:rsidP="00BF0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1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st</w:t>
            </w:r>
            <w:proofErr w:type="spellEnd"/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Kettlebell</w:t>
            </w:r>
            <w:proofErr w:type="spellEnd"/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vid bröstet</w:t>
            </w:r>
          </w:p>
        </w:tc>
      </w:tr>
      <w:tr w:rsidR="00BF0738" w:rsidRPr="00D161F7" w14:paraId="54F1B918" w14:textId="77777777" w:rsidTr="00D161F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7E22656" w14:textId="695CFE48" w:rsidR="00BF0738" w:rsidRPr="00890A8E" w:rsidRDefault="00BF0738" w:rsidP="00BF0738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UTFALL ÅT SIDAN (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hö+vä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)</w:t>
            </w:r>
          </w:p>
        </w:tc>
        <w:tc>
          <w:tcPr>
            <w:tcW w:w="1876" w:type="dxa"/>
            <w:vAlign w:val="center"/>
          </w:tcPr>
          <w:p w14:paraId="69E5ADD8" w14:textId="68AE569D" w:rsidR="00BF0738" w:rsidRPr="00890A8E" w:rsidRDefault="002D7704" w:rsidP="00BF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2 set, </w:t>
            </w:r>
            <w:r w:rsidR="002D72CA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6–8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reps/ben</w:t>
            </w:r>
          </w:p>
        </w:tc>
        <w:tc>
          <w:tcPr>
            <w:tcW w:w="1810" w:type="dxa"/>
            <w:vAlign w:val="center"/>
          </w:tcPr>
          <w:p w14:paraId="2B4B3A4C" w14:textId="2122A884" w:rsidR="00BF0738" w:rsidRPr="00890A8E" w:rsidRDefault="002D7704" w:rsidP="00BF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1 KB </w:t>
            </w:r>
            <w:r w:rsidR="001770C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lätt</w:t>
            </w:r>
          </w:p>
        </w:tc>
        <w:tc>
          <w:tcPr>
            <w:tcW w:w="2898" w:type="dxa"/>
            <w:vAlign w:val="center"/>
          </w:tcPr>
          <w:p w14:paraId="00082EA2" w14:textId="025AFADA" w:rsidR="00BF0738" w:rsidRPr="00890A8E" w:rsidRDefault="00BF0738" w:rsidP="00BF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1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st</w:t>
            </w:r>
            <w:proofErr w:type="spellEnd"/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Kettlebell</w:t>
            </w:r>
            <w:proofErr w:type="spellEnd"/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vid bröstet</w:t>
            </w:r>
          </w:p>
        </w:tc>
      </w:tr>
      <w:tr w:rsidR="00BF0738" w:rsidRPr="00D161F7" w14:paraId="1AAF7BBB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856A90E" w14:textId="17389B8D" w:rsidR="00BF0738" w:rsidRPr="00890A8E" w:rsidRDefault="00BF0738" w:rsidP="00BF0738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PULLUPS (m gummiband)</w:t>
            </w:r>
          </w:p>
        </w:tc>
        <w:tc>
          <w:tcPr>
            <w:tcW w:w="1876" w:type="dxa"/>
            <w:vAlign w:val="center"/>
          </w:tcPr>
          <w:p w14:paraId="0FA075AD" w14:textId="6F5AD9A8" w:rsidR="00BF0738" w:rsidRPr="00890A8E" w:rsidRDefault="002D7704" w:rsidP="00BF0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3 set, </w:t>
            </w:r>
            <w:r w:rsidR="002D72CA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6–10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</w:t>
            </w:r>
          </w:p>
        </w:tc>
        <w:tc>
          <w:tcPr>
            <w:tcW w:w="1810" w:type="dxa"/>
            <w:vAlign w:val="center"/>
          </w:tcPr>
          <w:p w14:paraId="19CF1D6E" w14:textId="4AF9BC13" w:rsidR="00BF0738" w:rsidRPr="00890A8E" w:rsidRDefault="002D7704" w:rsidP="00BF0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Kroppsvikt</w:t>
            </w:r>
          </w:p>
        </w:tc>
        <w:tc>
          <w:tcPr>
            <w:tcW w:w="2898" w:type="dxa"/>
            <w:vAlign w:val="center"/>
          </w:tcPr>
          <w:p w14:paraId="39A8C58D" w14:textId="537B9F8E" w:rsidR="00BF0738" w:rsidRPr="00890A8E" w:rsidRDefault="00BF0738" w:rsidP="00BF0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Alternativ: Hängande rodd (ringar eller låg stång)</w:t>
            </w:r>
          </w:p>
        </w:tc>
      </w:tr>
      <w:tr w:rsidR="00BF0738" w:rsidRPr="00D161F7" w14:paraId="18876637" w14:textId="77777777" w:rsidTr="00F4276C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92A6FAD" w14:textId="3E1855C3" w:rsidR="00BF0738" w:rsidRPr="00890A8E" w:rsidRDefault="00BF0738" w:rsidP="00BF0738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SITUPS (Butterfly, fotsulorna ihop)</w:t>
            </w:r>
          </w:p>
        </w:tc>
        <w:tc>
          <w:tcPr>
            <w:tcW w:w="1876" w:type="dxa"/>
            <w:vAlign w:val="center"/>
          </w:tcPr>
          <w:p w14:paraId="4C0B2945" w14:textId="0599B530" w:rsidR="00BF0738" w:rsidRPr="00890A8E" w:rsidRDefault="00FB004F" w:rsidP="00BF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3 set, </w:t>
            </w:r>
            <w:r w:rsidR="002D72CA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15–20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</w:t>
            </w:r>
          </w:p>
        </w:tc>
        <w:tc>
          <w:tcPr>
            <w:tcW w:w="1810" w:type="dxa"/>
            <w:vAlign w:val="center"/>
          </w:tcPr>
          <w:p w14:paraId="633B2BB5" w14:textId="330AD46F" w:rsidR="00BF0738" w:rsidRPr="00890A8E" w:rsidRDefault="00FB004F" w:rsidP="00BF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Kroppsvikt</w:t>
            </w:r>
          </w:p>
        </w:tc>
        <w:tc>
          <w:tcPr>
            <w:tcW w:w="2898" w:type="dxa"/>
            <w:vAlign w:val="center"/>
          </w:tcPr>
          <w:p w14:paraId="7008B151" w14:textId="1A54B3B8" w:rsidR="00BF0738" w:rsidRPr="00890A8E" w:rsidRDefault="00BF0738" w:rsidP="00BF0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Ev. kudde under ländryggen</w:t>
            </w:r>
          </w:p>
        </w:tc>
      </w:tr>
    </w:tbl>
    <w:p w14:paraId="0CE3A4A6" w14:textId="143036B2" w:rsidR="00890A8E" w:rsidRDefault="00890A8E">
      <w:pPr>
        <w:rPr>
          <w:rFonts w:ascii="Cambria" w:hAnsi="Cambria"/>
        </w:rPr>
      </w:pPr>
    </w:p>
    <w:p w14:paraId="04452F1F" w14:textId="14027053" w:rsidR="002D7704" w:rsidRDefault="002D7704">
      <w:pPr>
        <w:rPr>
          <w:rFonts w:ascii="Cambria" w:hAnsi="Cambria"/>
        </w:rPr>
      </w:pPr>
    </w:p>
    <w:p w14:paraId="44F6D617" w14:textId="77777777" w:rsidR="005F46AB" w:rsidRDefault="005F46AB">
      <w:pPr>
        <w:rPr>
          <w:rFonts w:ascii="Cambria" w:hAnsi="Cambria"/>
        </w:rPr>
      </w:pPr>
    </w:p>
    <w:p w14:paraId="686FC22F" w14:textId="77777777" w:rsidR="005F46AB" w:rsidRDefault="005F46AB">
      <w:pPr>
        <w:rPr>
          <w:rFonts w:ascii="Cambria" w:hAnsi="Cambria"/>
        </w:rPr>
      </w:pPr>
    </w:p>
    <w:p w14:paraId="2AEC671D" w14:textId="77777777" w:rsidR="005F46AB" w:rsidRDefault="005F46AB">
      <w:pPr>
        <w:rPr>
          <w:rFonts w:ascii="Cambria" w:hAnsi="Cambria"/>
        </w:rPr>
      </w:pPr>
    </w:p>
    <w:p w14:paraId="0FB3BCFA" w14:textId="77777777" w:rsidR="005F46AB" w:rsidRDefault="005F46AB">
      <w:pPr>
        <w:rPr>
          <w:rFonts w:ascii="Cambria" w:hAnsi="Cambria"/>
        </w:rPr>
      </w:pPr>
    </w:p>
    <w:p w14:paraId="38FF2D34" w14:textId="77777777" w:rsidR="005F46AB" w:rsidRDefault="005F46AB">
      <w:pPr>
        <w:rPr>
          <w:rFonts w:ascii="Cambria" w:hAnsi="Cambria"/>
        </w:rPr>
      </w:pPr>
    </w:p>
    <w:p w14:paraId="393D847C" w14:textId="77777777" w:rsidR="005F46AB" w:rsidRDefault="005F46AB">
      <w:pPr>
        <w:rPr>
          <w:rFonts w:ascii="Cambria" w:hAnsi="Cambria"/>
        </w:rPr>
      </w:pPr>
    </w:p>
    <w:p w14:paraId="78E4E22B" w14:textId="77777777" w:rsidR="005F46AB" w:rsidRDefault="005F46AB">
      <w:pPr>
        <w:rPr>
          <w:rFonts w:ascii="Cambria" w:hAnsi="Cambria"/>
        </w:rPr>
      </w:pPr>
    </w:p>
    <w:p w14:paraId="550B5802" w14:textId="77777777" w:rsidR="005F46AB" w:rsidRPr="002D7704" w:rsidRDefault="005F46AB">
      <w:pPr>
        <w:rPr>
          <w:rFonts w:ascii="Cambria" w:hAnsi="Cambria"/>
        </w:rPr>
      </w:pPr>
    </w:p>
    <w:p w14:paraId="0E70768A" w14:textId="6BAEDA54" w:rsidR="00E72DE2" w:rsidRDefault="00E72DE2">
      <w:pPr>
        <w:rPr>
          <w:rFonts w:ascii="Cambria" w:hAnsi="Cambria"/>
          <w:b/>
          <w:bCs/>
        </w:rPr>
      </w:pPr>
      <w:r w:rsidRPr="002D7704">
        <w:rPr>
          <w:rFonts w:ascii="Cambria" w:hAnsi="Cambria"/>
          <w:b/>
          <w:bCs/>
        </w:rPr>
        <w:lastRenderedPageBreak/>
        <w:t>PASS 3:</w:t>
      </w:r>
    </w:p>
    <w:p w14:paraId="2DFABD68" w14:textId="0741000C" w:rsidR="008C6DEA" w:rsidRDefault="008C6DEA">
      <w:pPr>
        <w:rPr>
          <w:rFonts w:ascii="Cambria" w:hAnsi="Cambria"/>
          <w:b/>
          <w:bCs/>
        </w:rPr>
      </w:pPr>
    </w:p>
    <w:p w14:paraId="63AB87DA" w14:textId="556C6F35" w:rsidR="008C6DEA" w:rsidRDefault="002D72CA">
      <w:pPr>
        <w:rPr>
          <w:rFonts w:ascii="Cambria" w:hAnsi="Cambria"/>
          <w:b/>
          <w:bCs/>
        </w:rPr>
      </w:pPr>
      <w:proofErr w:type="gramStart"/>
      <w:r>
        <w:rPr>
          <w:rFonts w:ascii="Cambria" w:hAnsi="Cambria"/>
          <w:b/>
          <w:bCs/>
        </w:rPr>
        <w:t>Detta passet</w:t>
      </w:r>
      <w:proofErr w:type="gramEnd"/>
      <w:r w:rsidR="008C6DEA">
        <w:rPr>
          <w:rFonts w:ascii="Cambria" w:hAnsi="Cambria"/>
          <w:b/>
          <w:bCs/>
        </w:rPr>
        <w:t xml:space="preserve"> körs som en Cirkelträning, där du gör alla övningarna (1-8) rakt igenom en gång. Sedan kör du två eller tre varv till! </w:t>
      </w:r>
    </w:p>
    <w:p w14:paraId="53F98493" w14:textId="77777777" w:rsidR="008C6DEA" w:rsidRPr="002D7704" w:rsidRDefault="008C6DEA">
      <w:pPr>
        <w:rPr>
          <w:rFonts w:ascii="Cambria" w:hAnsi="Cambria"/>
          <w:b/>
          <w:bCs/>
        </w:rPr>
      </w:pPr>
    </w:p>
    <w:tbl>
      <w:tblPr>
        <w:tblStyle w:val="Oformateradtabell1"/>
        <w:tblW w:w="10060" w:type="dxa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3544"/>
      </w:tblGrid>
      <w:tr w:rsidR="00BB4C6B" w:rsidRPr="00D161F7" w14:paraId="6F38A3B0" w14:textId="77777777" w:rsidTr="008F0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541993F" w14:textId="77777777" w:rsidR="00E72DE2" w:rsidRPr="00D161F7" w:rsidRDefault="00E72DE2" w:rsidP="00EC24D3">
            <w:pPr>
              <w:rPr>
                <w:rFonts w:ascii="Cambria" w:eastAsia="Times New Roman" w:hAnsi="Cambria" w:cs="Times New Roman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lang w:eastAsia="sv-SE"/>
              </w:rPr>
              <w:t>ÖVNING</w:t>
            </w:r>
          </w:p>
        </w:tc>
        <w:tc>
          <w:tcPr>
            <w:tcW w:w="1985" w:type="dxa"/>
            <w:vAlign w:val="center"/>
          </w:tcPr>
          <w:p w14:paraId="40A0CB92" w14:textId="18B88450" w:rsidR="00E72DE2" w:rsidRPr="00D161F7" w:rsidRDefault="00BB4C6B" w:rsidP="00EC2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sv-SE"/>
              </w:rPr>
            </w:pPr>
            <w:r>
              <w:rPr>
                <w:rFonts w:ascii="Cambria" w:eastAsia="Times New Roman" w:hAnsi="Cambria" w:cs="Times New Roman"/>
                <w:lang w:eastAsia="sv-SE"/>
              </w:rPr>
              <w:t>SET/REPS</w:t>
            </w:r>
          </w:p>
        </w:tc>
        <w:tc>
          <w:tcPr>
            <w:tcW w:w="2126" w:type="dxa"/>
            <w:vAlign w:val="center"/>
          </w:tcPr>
          <w:p w14:paraId="73AE7707" w14:textId="69E08D5A" w:rsidR="00E72DE2" w:rsidRPr="00D161F7" w:rsidRDefault="00BB4C6B" w:rsidP="00EC2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sv-SE"/>
              </w:rPr>
            </w:pPr>
            <w:r>
              <w:rPr>
                <w:rFonts w:ascii="Cambria" w:eastAsia="Times New Roman" w:hAnsi="Cambria" w:cs="Times New Roman"/>
                <w:lang w:eastAsia="sv-SE"/>
              </w:rPr>
              <w:t xml:space="preserve">EV. </w:t>
            </w:r>
            <w:r w:rsidR="00E72DE2" w:rsidRPr="00D161F7">
              <w:rPr>
                <w:rFonts w:ascii="Cambria" w:eastAsia="Times New Roman" w:hAnsi="Cambria" w:cs="Times New Roman"/>
                <w:lang w:eastAsia="sv-SE"/>
              </w:rPr>
              <w:t>BELASTNING</w:t>
            </w:r>
          </w:p>
        </w:tc>
        <w:tc>
          <w:tcPr>
            <w:tcW w:w="3544" w:type="dxa"/>
            <w:vAlign w:val="center"/>
          </w:tcPr>
          <w:p w14:paraId="07194354" w14:textId="77777777" w:rsidR="00E72DE2" w:rsidRPr="00D161F7" w:rsidRDefault="00E72DE2" w:rsidP="00EC2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lang w:eastAsia="sv-SE"/>
              </w:rPr>
              <w:t>ATT TÄNKA PÅ:</w:t>
            </w:r>
          </w:p>
        </w:tc>
      </w:tr>
      <w:tr w:rsidR="00BB4C6B" w:rsidRPr="00D161F7" w14:paraId="78E7FB14" w14:textId="77777777" w:rsidTr="008F0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AEC7D4A" w14:textId="7EB78A90" w:rsidR="00E72DE2" w:rsidRPr="00890A8E" w:rsidRDefault="008C6DEA" w:rsidP="00EC24D3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1. </w:t>
            </w:r>
            <w:r w:rsidR="00E72DE2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SQUATS</w:t>
            </w:r>
          </w:p>
        </w:tc>
        <w:tc>
          <w:tcPr>
            <w:tcW w:w="1985" w:type="dxa"/>
            <w:vAlign w:val="center"/>
          </w:tcPr>
          <w:p w14:paraId="0D8F5E85" w14:textId="77C81F9F" w:rsidR="00E72DE2" w:rsidRPr="00890A8E" w:rsidRDefault="00BB4C6B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10-12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</w:t>
            </w:r>
          </w:p>
        </w:tc>
        <w:tc>
          <w:tcPr>
            <w:tcW w:w="2126" w:type="dxa"/>
            <w:vAlign w:val="center"/>
          </w:tcPr>
          <w:p w14:paraId="5029D7AD" w14:textId="77CC41C7" w:rsidR="00E72DE2" w:rsidRPr="00890A8E" w:rsidRDefault="00BB4C6B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Ev. en vikt framför kroppen/bröstet.</w:t>
            </w:r>
          </w:p>
        </w:tc>
        <w:tc>
          <w:tcPr>
            <w:tcW w:w="3544" w:type="dxa"/>
            <w:vAlign w:val="center"/>
          </w:tcPr>
          <w:p w14:paraId="7043ED00" w14:textId="306D07A2" w:rsidR="00E72DE2" w:rsidRPr="00890A8E" w:rsidRDefault="00BB4C6B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Jobba med upprätt överkropp, stanna 1 sek i bottenläget.</w:t>
            </w:r>
          </w:p>
        </w:tc>
      </w:tr>
      <w:tr w:rsidR="00BB4C6B" w:rsidRPr="00D161F7" w14:paraId="5BB3FB38" w14:textId="77777777" w:rsidTr="008F0968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69825A0" w14:textId="05490787" w:rsidR="00E72DE2" w:rsidRPr="00890A8E" w:rsidRDefault="008C6DEA" w:rsidP="00EC24D3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2. </w:t>
            </w:r>
            <w:r w:rsidR="00E72DE2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LARVEN</w:t>
            </w:r>
          </w:p>
        </w:tc>
        <w:tc>
          <w:tcPr>
            <w:tcW w:w="1985" w:type="dxa"/>
            <w:vAlign w:val="center"/>
          </w:tcPr>
          <w:p w14:paraId="45E8529A" w14:textId="0D597406" w:rsidR="00E72DE2" w:rsidRPr="00890A8E" w:rsidRDefault="00BB4C6B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4-6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</w:t>
            </w:r>
          </w:p>
        </w:tc>
        <w:tc>
          <w:tcPr>
            <w:tcW w:w="2126" w:type="dxa"/>
            <w:vAlign w:val="center"/>
          </w:tcPr>
          <w:p w14:paraId="7CB5B1F0" w14:textId="1E5391BE" w:rsidR="00E72DE2" w:rsidRPr="00890A8E" w:rsidRDefault="00BB4C6B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- </w:t>
            </w:r>
          </w:p>
        </w:tc>
        <w:tc>
          <w:tcPr>
            <w:tcW w:w="3544" w:type="dxa"/>
            <w:vAlign w:val="center"/>
          </w:tcPr>
          <w:p w14:paraId="617835C7" w14:textId="31034DB6" w:rsidR="00E72DE2" w:rsidRPr="00890A8E" w:rsidRDefault="00BB4C6B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Gå så långt ut du kan i varje plank-position (utan att tappa magen)!</w:t>
            </w:r>
          </w:p>
        </w:tc>
      </w:tr>
      <w:tr w:rsidR="00BB4C6B" w:rsidRPr="00D161F7" w14:paraId="5F4897E4" w14:textId="77777777" w:rsidTr="008F0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2B96AB6" w14:textId="0D8D8B65" w:rsidR="00E72DE2" w:rsidRPr="00890A8E" w:rsidRDefault="008C6DEA" w:rsidP="00EC24D3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3. </w:t>
            </w:r>
            <w:r w:rsidR="00E72DE2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HOPPANDE UTFALL</w:t>
            </w:r>
          </w:p>
        </w:tc>
        <w:tc>
          <w:tcPr>
            <w:tcW w:w="1985" w:type="dxa"/>
            <w:vAlign w:val="center"/>
          </w:tcPr>
          <w:p w14:paraId="3E3F9A04" w14:textId="4561B1CB" w:rsidR="00E72DE2" w:rsidRPr="00890A8E" w:rsidRDefault="00BB4C6B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8-12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</w:t>
            </w:r>
          </w:p>
        </w:tc>
        <w:tc>
          <w:tcPr>
            <w:tcW w:w="2126" w:type="dxa"/>
            <w:vAlign w:val="center"/>
          </w:tcPr>
          <w:p w14:paraId="29045363" w14:textId="0ED69D91" w:rsidR="00E72DE2" w:rsidRPr="00890A8E" w:rsidRDefault="00BB4C6B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Ingen belastning, hoppa högre!</w:t>
            </w:r>
          </w:p>
        </w:tc>
        <w:tc>
          <w:tcPr>
            <w:tcW w:w="3544" w:type="dxa"/>
            <w:vAlign w:val="center"/>
          </w:tcPr>
          <w:p w14:paraId="25FFBED4" w14:textId="399366EE" w:rsidR="00E72DE2" w:rsidRPr="00890A8E" w:rsidRDefault="00BB4C6B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Behåll en upprätt överkropp, hoppa högt!</w:t>
            </w:r>
          </w:p>
        </w:tc>
      </w:tr>
      <w:tr w:rsidR="00BB4C6B" w:rsidRPr="00D161F7" w14:paraId="276C30F0" w14:textId="77777777" w:rsidTr="008F0968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EF7ED9A" w14:textId="51AFAD9F" w:rsidR="00E72DE2" w:rsidRPr="00890A8E" w:rsidRDefault="008C6DEA" w:rsidP="00EC24D3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4. </w:t>
            </w:r>
            <w:r w:rsidR="00BB4C6B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PUSHUP + AXELTOUCH</w:t>
            </w:r>
          </w:p>
        </w:tc>
        <w:tc>
          <w:tcPr>
            <w:tcW w:w="1985" w:type="dxa"/>
            <w:vAlign w:val="center"/>
          </w:tcPr>
          <w:p w14:paraId="08631CBE" w14:textId="78485D58" w:rsidR="00E72DE2" w:rsidRPr="00890A8E" w:rsidRDefault="00BB4C6B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4-6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reps</w:t>
            </w:r>
          </w:p>
        </w:tc>
        <w:tc>
          <w:tcPr>
            <w:tcW w:w="2126" w:type="dxa"/>
            <w:vAlign w:val="center"/>
          </w:tcPr>
          <w:p w14:paraId="5D5258CC" w14:textId="416AA297" w:rsidR="00E72DE2" w:rsidRPr="00890A8E" w:rsidRDefault="00BB4C6B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- </w:t>
            </w:r>
          </w:p>
        </w:tc>
        <w:tc>
          <w:tcPr>
            <w:tcW w:w="3544" w:type="dxa"/>
            <w:vAlign w:val="center"/>
          </w:tcPr>
          <w:p w14:paraId="3B2577A8" w14:textId="48C49E54" w:rsidR="00E72DE2" w:rsidRPr="00890A8E" w:rsidRDefault="00BB4C6B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Gör 1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pushup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och sen 4 axeltouch i plankposition. Upprepa </w:t>
            </w: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4-6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gånger.</w:t>
            </w:r>
          </w:p>
        </w:tc>
      </w:tr>
      <w:tr w:rsidR="00BB4C6B" w:rsidRPr="00D161F7" w14:paraId="45860D7D" w14:textId="77777777" w:rsidTr="008F0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C9E36E8" w14:textId="3C0C153E" w:rsidR="00E72DE2" w:rsidRPr="00890A8E" w:rsidRDefault="008C6DEA" w:rsidP="00EC24D3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5. </w:t>
            </w:r>
            <w:r w:rsidR="008F0968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STEP-UPS</w:t>
            </w:r>
          </w:p>
        </w:tc>
        <w:tc>
          <w:tcPr>
            <w:tcW w:w="1985" w:type="dxa"/>
            <w:vAlign w:val="center"/>
          </w:tcPr>
          <w:p w14:paraId="5CAD6CAC" w14:textId="09C44BA9" w:rsidR="00E72DE2" w:rsidRPr="00890A8E" w:rsidRDefault="008F0968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10/ben, tot. 20 reps </w:t>
            </w:r>
          </w:p>
        </w:tc>
        <w:tc>
          <w:tcPr>
            <w:tcW w:w="2126" w:type="dxa"/>
            <w:vAlign w:val="center"/>
          </w:tcPr>
          <w:p w14:paraId="042EEF36" w14:textId="13A86E03" w:rsidR="00E72DE2" w:rsidRPr="00890A8E" w:rsidRDefault="008F0968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Kroppsvikt,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ev</w:t>
            </w:r>
            <w:proofErr w:type="spell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ryggsäck, sten </w:t>
            </w: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etc.</w:t>
            </w:r>
            <w:proofErr w:type="gramEnd"/>
          </w:p>
        </w:tc>
        <w:tc>
          <w:tcPr>
            <w:tcW w:w="3544" w:type="dxa"/>
            <w:vAlign w:val="center"/>
          </w:tcPr>
          <w:p w14:paraId="179B8D3D" w14:textId="283D0199" w:rsidR="00E72DE2" w:rsidRPr="00890A8E" w:rsidRDefault="008F0968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Gå upp på en bänk/stol/stubbe. Tryck ifrån ordentligt i steget upp!</w:t>
            </w:r>
          </w:p>
        </w:tc>
      </w:tr>
      <w:tr w:rsidR="00BB4C6B" w:rsidRPr="00D161F7" w14:paraId="7FB415D5" w14:textId="77777777" w:rsidTr="008F0968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2C05452" w14:textId="39A042BA" w:rsidR="00E72DE2" w:rsidRPr="00890A8E" w:rsidRDefault="008C6DEA" w:rsidP="00EC24D3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6. </w:t>
            </w:r>
            <w:r w:rsidR="008F0968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RYGGLYFT</w:t>
            </w:r>
          </w:p>
        </w:tc>
        <w:tc>
          <w:tcPr>
            <w:tcW w:w="1985" w:type="dxa"/>
            <w:vAlign w:val="center"/>
          </w:tcPr>
          <w:p w14:paraId="676F9472" w14:textId="5F7481D3" w:rsidR="00E72DE2" w:rsidRPr="00890A8E" w:rsidRDefault="008F0968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20 reps</w:t>
            </w:r>
          </w:p>
        </w:tc>
        <w:tc>
          <w:tcPr>
            <w:tcW w:w="2126" w:type="dxa"/>
            <w:vAlign w:val="center"/>
          </w:tcPr>
          <w:p w14:paraId="3E9EBE45" w14:textId="23A2F717" w:rsidR="00E72DE2" w:rsidRPr="00890A8E" w:rsidRDefault="008C6DEA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- </w:t>
            </w:r>
          </w:p>
        </w:tc>
        <w:tc>
          <w:tcPr>
            <w:tcW w:w="3544" w:type="dxa"/>
            <w:vAlign w:val="center"/>
          </w:tcPr>
          <w:p w14:paraId="6AF62346" w14:textId="5042038E" w:rsidR="00E72DE2" w:rsidRPr="00890A8E" w:rsidRDefault="008C6DEA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Ha kvar höft och fötter i marken</w:t>
            </w:r>
          </w:p>
        </w:tc>
      </w:tr>
      <w:tr w:rsidR="008F0968" w:rsidRPr="00D161F7" w14:paraId="1CF7674A" w14:textId="77777777" w:rsidTr="008F0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BB13CE0" w14:textId="76E7E025" w:rsidR="008F0968" w:rsidRPr="00890A8E" w:rsidRDefault="008C6DEA" w:rsidP="008F0968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7. </w:t>
            </w:r>
            <w:r w:rsidR="008F0968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SITUPS (Butterfly, fotsulorna ihop)</w:t>
            </w:r>
          </w:p>
        </w:tc>
        <w:tc>
          <w:tcPr>
            <w:tcW w:w="1985" w:type="dxa"/>
            <w:vAlign w:val="center"/>
          </w:tcPr>
          <w:p w14:paraId="19793CFC" w14:textId="01BD7488" w:rsidR="008F0968" w:rsidRPr="00890A8E" w:rsidRDefault="008F0968" w:rsidP="008F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20 reps</w:t>
            </w:r>
          </w:p>
        </w:tc>
        <w:tc>
          <w:tcPr>
            <w:tcW w:w="2126" w:type="dxa"/>
            <w:vAlign w:val="center"/>
          </w:tcPr>
          <w:p w14:paraId="5B2560B1" w14:textId="23374684" w:rsidR="008F0968" w:rsidRPr="00890A8E" w:rsidRDefault="008C6DEA" w:rsidP="008F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- </w:t>
            </w:r>
          </w:p>
        </w:tc>
        <w:tc>
          <w:tcPr>
            <w:tcW w:w="3544" w:type="dxa"/>
            <w:vAlign w:val="center"/>
          </w:tcPr>
          <w:p w14:paraId="43FB5BA3" w14:textId="3C3AD089" w:rsidR="008F0968" w:rsidRPr="00890A8E" w:rsidRDefault="008C6DEA" w:rsidP="008F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Låt händerna röra vid fötter resp. marken bakom huvudet varje rep!</w:t>
            </w:r>
          </w:p>
        </w:tc>
      </w:tr>
      <w:tr w:rsidR="008F0968" w:rsidRPr="00D161F7" w14:paraId="408F5EDB" w14:textId="77777777" w:rsidTr="008C6DEA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8ED0472" w14:textId="1F971165" w:rsidR="008F0968" w:rsidRPr="00890A8E" w:rsidRDefault="008C6DEA" w:rsidP="008F0968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8. JUMPING JACKS</w:t>
            </w:r>
          </w:p>
        </w:tc>
        <w:tc>
          <w:tcPr>
            <w:tcW w:w="1985" w:type="dxa"/>
            <w:vAlign w:val="center"/>
          </w:tcPr>
          <w:p w14:paraId="67D07323" w14:textId="0953B762" w:rsidR="008F0968" w:rsidRPr="00890A8E" w:rsidRDefault="008C6DEA" w:rsidP="008F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30 reps</w:t>
            </w:r>
          </w:p>
        </w:tc>
        <w:tc>
          <w:tcPr>
            <w:tcW w:w="2126" w:type="dxa"/>
            <w:vAlign w:val="center"/>
          </w:tcPr>
          <w:p w14:paraId="42DDEADE" w14:textId="0FEB6BE3" w:rsidR="008F0968" w:rsidRPr="00890A8E" w:rsidRDefault="008C6DEA" w:rsidP="008F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- </w:t>
            </w:r>
          </w:p>
        </w:tc>
        <w:tc>
          <w:tcPr>
            <w:tcW w:w="3544" w:type="dxa"/>
            <w:vAlign w:val="center"/>
          </w:tcPr>
          <w:p w14:paraId="568828BB" w14:textId="6B724D49" w:rsidR="008F0968" w:rsidRPr="00890A8E" w:rsidRDefault="008C6DEA" w:rsidP="008F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Klapp ovanför huvud och klapp på </w:t>
            </w: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utsida lår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varje rep!</w:t>
            </w:r>
          </w:p>
        </w:tc>
      </w:tr>
    </w:tbl>
    <w:p w14:paraId="25E9612C" w14:textId="77777777" w:rsidR="00E72DE2" w:rsidRDefault="00E72DE2">
      <w:pPr>
        <w:rPr>
          <w:rFonts w:ascii="Cambria" w:hAnsi="Cambria"/>
        </w:rPr>
      </w:pPr>
    </w:p>
    <w:p w14:paraId="3EC20E12" w14:textId="77777777" w:rsidR="00F531F1" w:rsidRDefault="00F531F1">
      <w:pPr>
        <w:rPr>
          <w:rFonts w:ascii="Cambria" w:hAnsi="Cambria"/>
        </w:rPr>
      </w:pPr>
    </w:p>
    <w:p w14:paraId="39885FB4" w14:textId="77777777" w:rsidR="00F531F1" w:rsidRDefault="00F531F1" w:rsidP="00F531F1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C4E96" wp14:editId="01134455">
                <wp:simplePos x="0" y="0"/>
                <wp:positionH relativeFrom="column">
                  <wp:posOffset>14605</wp:posOffset>
                </wp:positionH>
                <wp:positionV relativeFrom="paragraph">
                  <wp:posOffset>67212</wp:posOffset>
                </wp:positionV>
                <wp:extent cx="5950634" cy="0"/>
                <wp:effectExtent l="0" t="0" r="5715" b="1270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63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2C820" id="Ra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3pt" to="469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" strokecolor="black [3200]">
                <v:stroke dashstyle="dash"/>
              </v:line>
            </w:pict>
          </mc:Fallback>
        </mc:AlternateContent>
      </w:r>
    </w:p>
    <w:p w14:paraId="3A6C7BDB" w14:textId="27D06632" w:rsidR="008C6DEA" w:rsidRDefault="008C6DEA">
      <w:pPr>
        <w:rPr>
          <w:rFonts w:ascii="Cambria" w:hAnsi="Cambria"/>
        </w:rPr>
      </w:pPr>
    </w:p>
    <w:p w14:paraId="00ED48B6" w14:textId="77777777" w:rsidR="00EE2817" w:rsidRDefault="00EE2817">
      <w:pPr>
        <w:rPr>
          <w:rFonts w:ascii="Cambria" w:hAnsi="Cambria"/>
        </w:rPr>
      </w:pPr>
    </w:p>
    <w:p w14:paraId="5FA136E9" w14:textId="23D4C3A3" w:rsidR="008C6DEA" w:rsidRDefault="008C6DEA" w:rsidP="008C6DEA">
      <w:pPr>
        <w:rPr>
          <w:rFonts w:ascii="Cambria" w:hAnsi="Cambria"/>
          <w:b/>
          <w:bCs/>
        </w:rPr>
      </w:pPr>
      <w:r w:rsidRPr="002D7704">
        <w:rPr>
          <w:rFonts w:ascii="Cambria" w:hAnsi="Cambria"/>
          <w:b/>
          <w:bCs/>
        </w:rPr>
        <w:t xml:space="preserve">PASS </w:t>
      </w:r>
      <w:r>
        <w:rPr>
          <w:rFonts w:ascii="Cambria" w:hAnsi="Cambria"/>
          <w:b/>
          <w:bCs/>
        </w:rPr>
        <w:t>4</w:t>
      </w:r>
      <w:r w:rsidRPr="002D7704">
        <w:rPr>
          <w:rFonts w:ascii="Cambria" w:hAnsi="Cambria"/>
          <w:b/>
          <w:bCs/>
        </w:rPr>
        <w:t>:</w:t>
      </w:r>
    </w:p>
    <w:p w14:paraId="46C47F8E" w14:textId="77777777" w:rsidR="008C6DEA" w:rsidRDefault="008C6DEA" w:rsidP="008C6DEA">
      <w:pPr>
        <w:rPr>
          <w:rFonts w:ascii="Cambria" w:hAnsi="Cambria"/>
          <w:b/>
          <w:bCs/>
        </w:rPr>
      </w:pPr>
    </w:p>
    <w:p w14:paraId="7B5E4E89" w14:textId="073CCD12" w:rsidR="008C6DEA" w:rsidRDefault="008C6DEA" w:rsidP="008C6DEA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Välj en form av konditionsträning nedan, kör minst ett konditionspass/vecka:</w:t>
      </w:r>
    </w:p>
    <w:p w14:paraId="6BF7E9CF" w14:textId="77777777" w:rsidR="008C6DEA" w:rsidRPr="002D7704" w:rsidRDefault="008C6DEA" w:rsidP="008C6DEA">
      <w:pPr>
        <w:rPr>
          <w:rFonts w:ascii="Cambria" w:hAnsi="Cambria"/>
          <w:b/>
          <w:bCs/>
        </w:rPr>
      </w:pPr>
    </w:p>
    <w:tbl>
      <w:tblPr>
        <w:tblStyle w:val="Oformateradtabell1"/>
        <w:tblW w:w="10060" w:type="dxa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3544"/>
      </w:tblGrid>
      <w:tr w:rsidR="008C6DEA" w:rsidRPr="00D161F7" w14:paraId="2A1FC351" w14:textId="77777777" w:rsidTr="00EC2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0D196C6" w14:textId="77777777" w:rsidR="008C6DEA" w:rsidRPr="00D161F7" w:rsidRDefault="008C6DEA" w:rsidP="00EC24D3">
            <w:pPr>
              <w:rPr>
                <w:rFonts w:ascii="Cambria" w:eastAsia="Times New Roman" w:hAnsi="Cambria" w:cs="Times New Roman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lang w:eastAsia="sv-SE"/>
              </w:rPr>
              <w:t>ÖVNING</w:t>
            </w:r>
          </w:p>
        </w:tc>
        <w:tc>
          <w:tcPr>
            <w:tcW w:w="1985" w:type="dxa"/>
            <w:vAlign w:val="center"/>
          </w:tcPr>
          <w:p w14:paraId="2391E50D" w14:textId="63B1A2D1" w:rsidR="008C6DEA" w:rsidRPr="00D161F7" w:rsidRDefault="008C6DEA" w:rsidP="00EC2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sv-SE"/>
              </w:rPr>
            </w:pPr>
            <w:r>
              <w:rPr>
                <w:rFonts w:ascii="Cambria" w:eastAsia="Times New Roman" w:hAnsi="Cambria" w:cs="Times New Roman"/>
                <w:lang w:eastAsia="sv-SE"/>
              </w:rPr>
              <w:t>TEMPO</w:t>
            </w:r>
          </w:p>
        </w:tc>
        <w:tc>
          <w:tcPr>
            <w:tcW w:w="2126" w:type="dxa"/>
            <w:vAlign w:val="center"/>
          </w:tcPr>
          <w:p w14:paraId="2F0CE343" w14:textId="48EB078D" w:rsidR="008C6DEA" w:rsidRPr="00D161F7" w:rsidRDefault="008C6DEA" w:rsidP="00EC2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sv-SE"/>
              </w:rPr>
            </w:pPr>
            <w:r>
              <w:rPr>
                <w:rFonts w:ascii="Cambria" w:eastAsia="Times New Roman" w:hAnsi="Cambria" w:cs="Times New Roman"/>
                <w:lang w:eastAsia="sv-SE"/>
              </w:rPr>
              <w:t>STRÄCKA</w:t>
            </w:r>
            <w:r w:rsidR="00F531F1">
              <w:rPr>
                <w:rFonts w:ascii="Cambria" w:eastAsia="Times New Roman" w:hAnsi="Cambria" w:cs="Times New Roman"/>
                <w:lang w:eastAsia="sv-SE"/>
              </w:rPr>
              <w:t>/TID</w:t>
            </w:r>
          </w:p>
        </w:tc>
        <w:tc>
          <w:tcPr>
            <w:tcW w:w="3544" w:type="dxa"/>
            <w:vAlign w:val="center"/>
          </w:tcPr>
          <w:p w14:paraId="1C775C61" w14:textId="77777777" w:rsidR="008C6DEA" w:rsidRPr="00D161F7" w:rsidRDefault="008C6DEA" w:rsidP="00EC2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lang w:eastAsia="sv-SE"/>
              </w:rPr>
            </w:pPr>
            <w:r w:rsidRPr="00D161F7">
              <w:rPr>
                <w:rFonts w:ascii="Cambria" w:eastAsia="Times New Roman" w:hAnsi="Cambria" w:cs="Times New Roman"/>
                <w:lang w:eastAsia="sv-SE"/>
              </w:rPr>
              <w:t>ATT TÄNKA PÅ:</w:t>
            </w:r>
          </w:p>
        </w:tc>
      </w:tr>
      <w:tr w:rsidR="008C6DEA" w:rsidRPr="00D161F7" w14:paraId="25C25236" w14:textId="77777777" w:rsidTr="00EC2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F94B83E" w14:textId="5D9F4DFA" w:rsidR="008C6DEA" w:rsidRPr="00890A8E" w:rsidRDefault="008C6DEA" w:rsidP="00EC24D3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Jogging/Löpning</w:t>
            </w:r>
          </w:p>
        </w:tc>
        <w:tc>
          <w:tcPr>
            <w:tcW w:w="1985" w:type="dxa"/>
            <w:vAlign w:val="center"/>
          </w:tcPr>
          <w:p w14:paraId="276CF6BF" w14:textId="74837AE5" w:rsidR="008C6DEA" w:rsidRPr="00890A8E" w:rsidRDefault="008C6DEA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Medeltempo</w:t>
            </w:r>
          </w:p>
        </w:tc>
        <w:tc>
          <w:tcPr>
            <w:tcW w:w="2126" w:type="dxa"/>
            <w:vAlign w:val="center"/>
          </w:tcPr>
          <w:p w14:paraId="1A42B729" w14:textId="05DB2A2E" w:rsidR="008C6DEA" w:rsidRPr="00890A8E" w:rsidRDefault="008C6DEA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3-8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km</w:t>
            </w:r>
          </w:p>
        </w:tc>
        <w:tc>
          <w:tcPr>
            <w:tcW w:w="3544" w:type="dxa"/>
            <w:vAlign w:val="center"/>
          </w:tcPr>
          <w:p w14:paraId="0C795519" w14:textId="2D3ADA96" w:rsidR="008C6DEA" w:rsidRPr="00890A8E" w:rsidRDefault="008C6DEA" w:rsidP="00EC2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Håll ett jämnt tempo hela sträckan.</w:t>
            </w:r>
          </w:p>
        </w:tc>
      </w:tr>
      <w:tr w:rsidR="008C6DEA" w:rsidRPr="00D161F7" w14:paraId="0AA1A014" w14:textId="77777777" w:rsidTr="00EC24D3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AD8A8F3" w14:textId="2F6103A8" w:rsidR="008C6DEA" w:rsidRPr="00890A8E" w:rsidRDefault="008C6DEA" w:rsidP="00EC24D3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Intervall</w:t>
            </w:r>
            <w:r w:rsidR="00F531F1"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54D6491E" w14:textId="77F61366" w:rsidR="008C6DEA" w:rsidRPr="00890A8E" w:rsidRDefault="008C6DEA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Snabbt</w:t>
            </w:r>
          </w:p>
        </w:tc>
        <w:tc>
          <w:tcPr>
            <w:tcW w:w="2126" w:type="dxa"/>
            <w:vAlign w:val="center"/>
          </w:tcPr>
          <w:p w14:paraId="3BBFF1BE" w14:textId="5D4A24C0" w:rsidR="008C6DEA" w:rsidRPr="00890A8E" w:rsidRDefault="001E3584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4 x 4 minuters löpning i högt tempo, vila 2 minuter mellan varje intervall.</w:t>
            </w:r>
          </w:p>
        </w:tc>
        <w:tc>
          <w:tcPr>
            <w:tcW w:w="3544" w:type="dxa"/>
            <w:vAlign w:val="center"/>
          </w:tcPr>
          <w:p w14:paraId="4DA9EACD" w14:textId="1A8FDEFC" w:rsidR="008C6DEA" w:rsidRPr="00890A8E" w:rsidRDefault="00F531F1" w:rsidP="00EC2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Värm upp minst 10 minuter innan.</w:t>
            </w:r>
          </w:p>
        </w:tc>
      </w:tr>
      <w:tr w:rsidR="00F531F1" w:rsidRPr="00D161F7" w14:paraId="3F80DF29" w14:textId="77777777" w:rsidTr="00EC2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586DE6D" w14:textId="1F78159D" w:rsidR="00F531F1" w:rsidRPr="00890A8E" w:rsidRDefault="00F531F1" w:rsidP="00F531F1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Intervall 2</w:t>
            </w:r>
          </w:p>
        </w:tc>
        <w:tc>
          <w:tcPr>
            <w:tcW w:w="1985" w:type="dxa"/>
            <w:vAlign w:val="center"/>
          </w:tcPr>
          <w:p w14:paraId="52100085" w14:textId="119543A3" w:rsidR="00F531F1" w:rsidRPr="00890A8E" w:rsidRDefault="00F531F1" w:rsidP="00F5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Snabbt</w:t>
            </w:r>
          </w:p>
        </w:tc>
        <w:tc>
          <w:tcPr>
            <w:tcW w:w="2126" w:type="dxa"/>
            <w:vAlign w:val="center"/>
          </w:tcPr>
          <w:p w14:paraId="4AF0D125" w14:textId="755BB725" w:rsidR="00F531F1" w:rsidRPr="00890A8E" w:rsidRDefault="00F531F1" w:rsidP="00F5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8x200 m, vila 30 sekunder mellan varje intervall.</w:t>
            </w:r>
          </w:p>
        </w:tc>
        <w:tc>
          <w:tcPr>
            <w:tcW w:w="3544" w:type="dxa"/>
            <w:vAlign w:val="center"/>
          </w:tcPr>
          <w:p w14:paraId="139468B0" w14:textId="1DB45B5F" w:rsidR="00F531F1" w:rsidRPr="00890A8E" w:rsidRDefault="00F531F1" w:rsidP="00F53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Värm upp minst 10 minuter innan.</w:t>
            </w:r>
          </w:p>
        </w:tc>
      </w:tr>
      <w:tr w:rsidR="00F531F1" w:rsidRPr="00D161F7" w14:paraId="4E35D108" w14:textId="77777777" w:rsidTr="00EC24D3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D6CEE7D" w14:textId="7F18C12F" w:rsidR="00F531F1" w:rsidRDefault="00F531F1" w:rsidP="00F531F1">
            <w:pP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Långpass</w:t>
            </w:r>
          </w:p>
        </w:tc>
        <w:tc>
          <w:tcPr>
            <w:tcW w:w="1985" w:type="dxa"/>
            <w:vAlign w:val="center"/>
          </w:tcPr>
          <w:p w14:paraId="07061020" w14:textId="52EAEA97" w:rsidR="00F531F1" w:rsidRDefault="00F531F1" w:rsidP="00F5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Långsamt</w:t>
            </w:r>
          </w:p>
        </w:tc>
        <w:tc>
          <w:tcPr>
            <w:tcW w:w="2126" w:type="dxa"/>
            <w:vAlign w:val="center"/>
          </w:tcPr>
          <w:p w14:paraId="0EA53F85" w14:textId="170BAF37" w:rsidR="00F531F1" w:rsidRDefault="00F531F1" w:rsidP="00F5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5-10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 xml:space="preserve"> km</w:t>
            </w:r>
          </w:p>
        </w:tc>
        <w:tc>
          <w:tcPr>
            <w:tcW w:w="3544" w:type="dxa"/>
            <w:vAlign w:val="center"/>
          </w:tcPr>
          <w:p w14:paraId="74828504" w14:textId="7B313853" w:rsidR="00F531F1" w:rsidRDefault="00F531F1" w:rsidP="00F53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sv-SE"/>
              </w:rPr>
              <w:t>Håll ett lägre tempo. Här vänjer vi kroppen vid att arbeta under längre tid.</w:t>
            </w:r>
          </w:p>
        </w:tc>
      </w:tr>
    </w:tbl>
    <w:p w14:paraId="7A6A6B3F" w14:textId="60CE3826" w:rsidR="008C6DEA" w:rsidRDefault="008C6DEA">
      <w:pPr>
        <w:rPr>
          <w:rFonts w:ascii="Cambria" w:hAnsi="Cambria"/>
        </w:rPr>
      </w:pPr>
    </w:p>
    <w:p w14:paraId="43BD8DB4" w14:textId="315C7A73" w:rsidR="00394C8F" w:rsidRPr="00D161F7" w:rsidRDefault="00394C8F">
      <w:pPr>
        <w:rPr>
          <w:rFonts w:ascii="Cambria" w:hAnsi="Cambria"/>
        </w:rPr>
      </w:pPr>
    </w:p>
    <w:sectPr w:rsidR="00394C8F" w:rsidRPr="00D1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8B6F" w14:textId="77777777" w:rsidR="00600DD7" w:rsidRDefault="00600DD7" w:rsidP="00F7443F">
      <w:r>
        <w:separator/>
      </w:r>
    </w:p>
  </w:endnote>
  <w:endnote w:type="continuationSeparator" w:id="0">
    <w:p w14:paraId="78A8E576" w14:textId="77777777" w:rsidR="00600DD7" w:rsidRDefault="00600DD7" w:rsidP="00F7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3B6C" w14:textId="77777777" w:rsidR="00600DD7" w:rsidRDefault="00600DD7" w:rsidP="00F7443F">
      <w:r>
        <w:separator/>
      </w:r>
    </w:p>
  </w:footnote>
  <w:footnote w:type="continuationSeparator" w:id="0">
    <w:p w14:paraId="5B65EA59" w14:textId="77777777" w:rsidR="00600DD7" w:rsidRDefault="00600DD7" w:rsidP="00F7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AE6"/>
    <w:multiLevelType w:val="hybridMultilevel"/>
    <w:tmpl w:val="DA544B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059"/>
    <w:multiLevelType w:val="hybridMultilevel"/>
    <w:tmpl w:val="6E46FCE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214B7"/>
    <w:multiLevelType w:val="hybridMultilevel"/>
    <w:tmpl w:val="DA544B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76852"/>
    <w:multiLevelType w:val="hybridMultilevel"/>
    <w:tmpl w:val="C5DE86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A71F8"/>
    <w:multiLevelType w:val="hybridMultilevel"/>
    <w:tmpl w:val="BE8453F6"/>
    <w:lvl w:ilvl="0" w:tplc="2C04D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E734E"/>
    <w:multiLevelType w:val="multilevel"/>
    <w:tmpl w:val="9A9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D2619"/>
    <w:multiLevelType w:val="hybridMultilevel"/>
    <w:tmpl w:val="019AC5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416DD"/>
    <w:multiLevelType w:val="hybridMultilevel"/>
    <w:tmpl w:val="7EDE8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183E"/>
    <w:multiLevelType w:val="hybridMultilevel"/>
    <w:tmpl w:val="8D2A26A6"/>
    <w:lvl w:ilvl="0" w:tplc="2C04D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67325">
    <w:abstractNumId w:val="4"/>
  </w:num>
  <w:num w:numId="2" w16cid:durableId="1898936317">
    <w:abstractNumId w:val="0"/>
  </w:num>
  <w:num w:numId="3" w16cid:durableId="988677281">
    <w:abstractNumId w:val="2"/>
  </w:num>
  <w:num w:numId="4" w16cid:durableId="515388927">
    <w:abstractNumId w:val="3"/>
  </w:num>
  <w:num w:numId="5" w16cid:durableId="490491180">
    <w:abstractNumId w:val="7"/>
  </w:num>
  <w:num w:numId="6" w16cid:durableId="144931770">
    <w:abstractNumId w:val="8"/>
  </w:num>
  <w:num w:numId="7" w16cid:durableId="1085952244">
    <w:abstractNumId w:val="6"/>
  </w:num>
  <w:num w:numId="8" w16cid:durableId="1991592237">
    <w:abstractNumId w:val="5"/>
  </w:num>
  <w:num w:numId="9" w16cid:durableId="44623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F7"/>
    <w:rsid w:val="00023BE4"/>
    <w:rsid w:val="00052772"/>
    <w:rsid w:val="000B2C6F"/>
    <w:rsid w:val="0010738B"/>
    <w:rsid w:val="001770C7"/>
    <w:rsid w:val="001D721D"/>
    <w:rsid w:val="001E3584"/>
    <w:rsid w:val="002045BF"/>
    <w:rsid w:val="00233453"/>
    <w:rsid w:val="002B6080"/>
    <w:rsid w:val="002D72CA"/>
    <w:rsid w:val="002D7704"/>
    <w:rsid w:val="002E25D9"/>
    <w:rsid w:val="00305EBC"/>
    <w:rsid w:val="003420A3"/>
    <w:rsid w:val="003511A3"/>
    <w:rsid w:val="00394C8F"/>
    <w:rsid w:val="00446108"/>
    <w:rsid w:val="004524D4"/>
    <w:rsid w:val="00500DC5"/>
    <w:rsid w:val="005705D6"/>
    <w:rsid w:val="00594C69"/>
    <w:rsid w:val="005F46AB"/>
    <w:rsid w:val="00600DD7"/>
    <w:rsid w:val="00610813"/>
    <w:rsid w:val="0063390B"/>
    <w:rsid w:val="00722F6E"/>
    <w:rsid w:val="00723592"/>
    <w:rsid w:val="00890A8E"/>
    <w:rsid w:val="008A2727"/>
    <w:rsid w:val="008A49DD"/>
    <w:rsid w:val="008C6DEA"/>
    <w:rsid w:val="008F0968"/>
    <w:rsid w:val="00991690"/>
    <w:rsid w:val="009A17BE"/>
    <w:rsid w:val="00A12B54"/>
    <w:rsid w:val="00AA0214"/>
    <w:rsid w:val="00AA65D7"/>
    <w:rsid w:val="00AF4D01"/>
    <w:rsid w:val="00B5225C"/>
    <w:rsid w:val="00B57A7D"/>
    <w:rsid w:val="00BB4C6B"/>
    <w:rsid w:val="00BF0738"/>
    <w:rsid w:val="00C22DF6"/>
    <w:rsid w:val="00D161F7"/>
    <w:rsid w:val="00D219B7"/>
    <w:rsid w:val="00D232B5"/>
    <w:rsid w:val="00D53B45"/>
    <w:rsid w:val="00D83B70"/>
    <w:rsid w:val="00DB5BB3"/>
    <w:rsid w:val="00DD305E"/>
    <w:rsid w:val="00E173C5"/>
    <w:rsid w:val="00E427C9"/>
    <w:rsid w:val="00E72DE2"/>
    <w:rsid w:val="00EE2817"/>
    <w:rsid w:val="00F4276C"/>
    <w:rsid w:val="00F531F1"/>
    <w:rsid w:val="00F7443F"/>
    <w:rsid w:val="00FB004F"/>
    <w:rsid w:val="00FB4F76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70ADA"/>
  <w15:chartTrackingRefBased/>
  <w15:docId w15:val="{F1B3521D-E618-784F-B317-EE02E7E9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161F7"/>
    <w:pPr>
      <w:ind w:left="720"/>
      <w:contextualSpacing/>
    </w:pPr>
  </w:style>
  <w:style w:type="table" w:styleId="Tabellrutnt">
    <w:name w:val="Table Grid"/>
    <w:basedOn w:val="Normaltabell"/>
    <w:uiPriority w:val="39"/>
    <w:rsid w:val="00D1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D161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D161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nk">
    <w:name w:val="Hyperlink"/>
    <w:basedOn w:val="Standardstycketeckensnitt"/>
    <w:uiPriority w:val="99"/>
    <w:unhideWhenUsed/>
    <w:rsid w:val="00394C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4C8F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5705D6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991690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91690"/>
  </w:style>
  <w:style w:type="paragraph" w:styleId="Sidfot">
    <w:name w:val="footer"/>
    <w:basedOn w:val="Normal"/>
    <w:link w:val="SidfotChar"/>
    <w:uiPriority w:val="99"/>
    <w:unhideWhenUsed/>
    <w:rsid w:val="00991690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91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STABIL Träning &amp; Utbildning D.B AB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 Bergström</dc:creator>
  <cp:keywords/>
  <dc:description/>
  <cp:lastModifiedBy>Patrik Wennerholm Ogén</cp:lastModifiedBy>
  <cp:revision>37</cp:revision>
  <cp:lastPrinted>2021-06-23T19:25:00Z</cp:lastPrinted>
  <dcterms:created xsi:type="dcterms:W3CDTF">2022-04-04T11:55:00Z</dcterms:created>
  <dcterms:modified xsi:type="dcterms:W3CDTF">2023-05-22T13:51:00Z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2022-04-04T11:55:08Z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7367bef4-5284-48b6-bb9b-efa0bac55ba8</vt:lpwstr>
  </property>
  <property fmtid="{D5CDD505-2E9C-101B-9397-08002B2CF9AE}" pid="8" name="MSIP_Label_e58707db-cea7-4907-92d1-cf323291762b_ContentBits">
    <vt:lpwstr>0</vt:lpwstr>
  </property>
</Properties>
</file>